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9"/>
      </w:tblGrid>
      <w:tr w:rsidR="00E10190" w:rsidRPr="007B4642" w14:paraId="286EB097" w14:textId="77777777" w:rsidTr="00E10190">
        <w:trPr>
          <w:jc w:val="center"/>
        </w:trPr>
        <w:tc>
          <w:tcPr>
            <w:tcW w:w="4361" w:type="dxa"/>
          </w:tcPr>
          <w:p w14:paraId="66E7D651" w14:textId="77777777" w:rsidR="00E10190" w:rsidRPr="007B4642" w:rsidRDefault="00E10190" w:rsidP="007B2507">
            <w:pPr>
              <w:rPr>
                <w:rFonts w:ascii="Times New Roman" w:hAnsi="Times New Roman" w:cs="Times New Roman"/>
                <w:spacing w:val="-8"/>
              </w:rPr>
            </w:pPr>
            <w:r w:rsidRPr="007B4642">
              <w:rPr>
                <w:rFonts w:ascii="Times New Roman" w:hAnsi="Times New Roman" w:cs="Times New Roman"/>
                <w:spacing w:val="-8"/>
              </w:rPr>
              <w:t>SỞ GIÁO DỤC VÀ ĐÀO TẠO ĐẮKLẮK</w:t>
            </w:r>
          </w:p>
          <w:p w14:paraId="6715D530" w14:textId="70BADD59" w:rsidR="00E10190" w:rsidRPr="007B4642" w:rsidRDefault="00E10190" w:rsidP="007B2507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 w:rsidRPr="007B46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11FBACD" wp14:editId="086DA0B4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147319</wp:posOffset>
                      </wp:positionV>
                      <wp:extent cx="187642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ED436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4pt,11.6pt" to="18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B4642">
              <w:rPr>
                <w:rFonts w:ascii="Times New Roman" w:hAnsi="Times New Roman" w:cs="Times New Roman"/>
                <w:spacing w:val="-18"/>
              </w:rPr>
              <w:t>TRƯỜNG THPT HUỲNH THÚC KHÁNG</w:t>
            </w:r>
          </w:p>
          <w:p w14:paraId="4BA084A1" w14:textId="2E44652E" w:rsidR="00E10190" w:rsidRPr="007B4642" w:rsidRDefault="00E10190" w:rsidP="007B2507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529" w:type="dxa"/>
          </w:tcPr>
          <w:p w14:paraId="680CE76F" w14:textId="77777777" w:rsidR="00E10190" w:rsidRPr="007B4642" w:rsidRDefault="00E10190" w:rsidP="007B2507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B4642">
              <w:rPr>
                <w:rFonts w:ascii="Times New Roman" w:hAnsi="Times New Roman" w:cs="Times New Roman"/>
                <w:spacing w:val="-10"/>
              </w:rPr>
              <w:t>CỘNG HÒA XÃ HỘI CHỦ NGHĨA VIỆT NAM</w:t>
            </w:r>
          </w:p>
          <w:p w14:paraId="52176A16" w14:textId="77777777" w:rsidR="00E10190" w:rsidRPr="007B4642" w:rsidRDefault="00E10190" w:rsidP="007B2507">
            <w:pPr>
              <w:jc w:val="center"/>
              <w:rPr>
                <w:rFonts w:ascii="Times New Roman" w:hAnsi="Times New Roman" w:cs="Times New Roman"/>
              </w:rPr>
            </w:pPr>
            <w:r w:rsidRPr="007B4642">
              <w:rPr>
                <w:rFonts w:ascii="Times New Roman" w:hAnsi="Times New Roman" w:cs="Times New Roman"/>
              </w:rPr>
              <w:t>Độc lập - Tự do - Hạnh phúc</w:t>
            </w:r>
          </w:p>
          <w:p w14:paraId="674DA2E2" w14:textId="0D17D1BA" w:rsidR="00E10190" w:rsidRPr="007B4642" w:rsidRDefault="00E10190" w:rsidP="007B2507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7B46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94E2B82" wp14:editId="04E98173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13969</wp:posOffset>
                      </wp:positionV>
                      <wp:extent cx="187642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67FD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85pt,1.1pt" to="206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9BAEAAF" w14:textId="2C480937" w:rsidR="00A7799F" w:rsidRPr="007B4642" w:rsidRDefault="00A7799F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5D72A" w14:textId="65CB4F26" w:rsidR="00E10190" w:rsidRPr="007B4642" w:rsidRDefault="00E10190" w:rsidP="007B2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42">
        <w:rPr>
          <w:rFonts w:ascii="Times New Roman" w:hAnsi="Times New Roman" w:cs="Times New Roman"/>
          <w:b/>
          <w:bCs/>
          <w:sz w:val="34"/>
          <w:szCs w:val="34"/>
        </w:rPr>
        <w:t>GIỚI HẠN ÔN TẬP THI LẠI</w:t>
      </w:r>
    </w:p>
    <w:p w14:paraId="21D89F13" w14:textId="191E5B4F" w:rsidR="00E10190" w:rsidRPr="007B4642" w:rsidRDefault="00E10190" w:rsidP="007B2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42">
        <w:rPr>
          <w:rFonts w:ascii="Times New Roman" w:hAnsi="Times New Roman" w:cs="Times New Roman"/>
          <w:b/>
          <w:bCs/>
          <w:sz w:val="28"/>
          <w:szCs w:val="28"/>
        </w:rPr>
        <w:t>NĂM HỌC 2021 – 2022</w:t>
      </w:r>
    </w:p>
    <w:p w14:paraId="30AFD248" w14:textId="7B5736B9" w:rsidR="00E10190" w:rsidRPr="007B4642" w:rsidRDefault="0041585C" w:rsidP="007B2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642">
        <w:rPr>
          <w:rFonts w:ascii="Times New Roman" w:hAnsi="Times New Roman" w:cs="Times New Roman"/>
          <w:b/>
          <w:bCs/>
          <w:sz w:val="28"/>
          <w:szCs w:val="28"/>
        </w:rPr>
        <w:t>I. Môn Toán</w:t>
      </w:r>
    </w:p>
    <w:p w14:paraId="75AF8B90" w14:textId="5B1BEA66" w:rsidR="0041585C" w:rsidRPr="007B4642" w:rsidRDefault="006C2690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  <w:u w:val="single"/>
        </w:rPr>
        <w:t>Khối 10</w:t>
      </w:r>
      <w:r w:rsidR="0041585C" w:rsidRPr="007B464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8A0B92" w14:textId="6A50DCC8" w:rsidR="0041585C" w:rsidRPr="007B4642" w:rsidRDefault="0041585C" w:rsidP="007B25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Đ</w:t>
      </w:r>
      <w:r w:rsidR="006C2690" w:rsidRPr="007B4642">
        <w:rPr>
          <w:rFonts w:ascii="Times New Roman" w:hAnsi="Times New Roman" w:cs="Times New Roman"/>
          <w:sz w:val="28"/>
          <w:szCs w:val="28"/>
        </w:rPr>
        <w:t>ại số</w:t>
      </w:r>
      <w:r w:rsidRPr="007B464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EACE68" w14:textId="77777777" w:rsidR="0041585C" w:rsidRPr="007B4642" w:rsidRDefault="0041585C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     -   Các bài : Bất Phương trình và hệ bất phương trình một ẩn; Dấu nhị thức; dấu tam thức bậc hai.</w:t>
      </w:r>
    </w:p>
    <w:p w14:paraId="66FD5AF9" w14:textId="77777777" w:rsidR="0041585C" w:rsidRPr="007B4642" w:rsidRDefault="0041585C" w:rsidP="007B25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Chương: Góc lượng giác và công thức lượng giác.</w:t>
      </w:r>
    </w:p>
    <w:p w14:paraId="2097F194" w14:textId="11F99752" w:rsidR="0041585C" w:rsidRPr="007B4642" w:rsidRDefault="0041585C" w:rsidP="007B25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H</w:t>
      </w:r>
      <w:r w:rsidR="006C2690" w:rsidRPr="007B4642">
        <w:rPr>
          <w:rFonts w:ascii="Times New Roman" w:hAnsi="Times New Roman" w:cs="Times New Roman"/>
          <w:sz w:val="28"/>
          <w:szCs w:val="28"/>
        </w:rPr>
        <w:t>ình học</w:t>
      </w:r>
    </w:p>
    <w:p w14:paraId="001B7C8F" w14:textId="77777777" w:rsidR="0041585C" w:rsidRPr="007B4642" w:rsidRDefault="0041585C" w:rsidP="007B25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- Các bài toán về đường thẳng, đường tròn,Elip.</w:t>
      </w:r>
    </w:p>
    <w:p w14:paraId="3986197F" w14:textId="4F314DCA" w:rsidR="0041585C" w:rsidRPr="007B4642" w:rsidRDefault="006C2690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4642">
        <w:rPr>
          <w:rFonts w:ascii="Times New Roman" w:hAnsi="Times New Roman" w:cs="Times New Roman"/>
          <w:sz w:val="28"/>
          <w:szCs w:val="28"/>
          <w:u w:val="single"/>
        </w:rPr>
        <w:t>Khối 11:</w:t>
      </w:r>
    </w:p>
    <w:p w14:paraId="688CE2AB" w14:textId="330775A2" w:rsidR="0041585C" w:rsidRPr="007B4642" w:rsidRDefault="006C2690" w:rsidP="007B25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Giải tích</w:t>
      </w:r>
    </w:p>
    <w:p w14:paraId="7FE0B7EC" w14:textId="77777777" w:rsidR="0041585C" w:rsidRPr="007B4642" w:rsidRDefault="0041585C" w:rsidP="007B25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Chương giới hạn</w:t>
      </w:r>
    </w:p>
    <w:p w14:paraId="6AFCD7F6" w14:textId="77777777" w:rsidR="0041585C" w:rsidRPr="007B4642" w:rsidRDefault="0041585C" w:rsidP="007B25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          Các bài : Giới hạn của hàm số; Hàm số liên tục</w:t>
      </w:r>
    </w:p>
    <w:p w14:paraId="00F5E2B2" w14:textId="77777777" w:rsidR="0041585C" w:rsidRPr="007B4642" w:rsidRDefault="0041585C" w:rsidP="007B25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Chương V: Đạo hàm</w:t>
      </w:r>
    </w:p>
    <w:p w14:paraId="7406708C" w14:textId="4229EF66" w:rsidR="0041585C" w:rsidRPr="007B4642" w:rsidRDefault="0041585C" w:rsidP="007B25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H</w:t>
      </w:r>
      <w:r w:rsidR="006C2690" w:rsidRPr="007B4642">
        <w:rPr>
          <w:rFonts w:ascii="Times New Roman" w:hAnsi="Times New Roman" w:cs="Times New Roman"/>
          <w:sz w:val="28"/>
          <w:szCs w:val="28"/>
        </w:rPr>
        <w:t>ình học</w:t>
      </w:r>
    </w:p>
    <w:p w14:paraId="3618994E" w14:textId="77777777" w:rsidR="0041585C" w:rsidRPr="007B4642" w:rsidRDefault="0041585C" w:rsidP="007B25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-Chương III: Vectơ trong không gian. Quan hệ vuông góc trong không gian.  </w:t>
      </w:r>
    </w:p>
    <w:p w14:paraId="6772ABC1" w14:textId="1697B36E" w:rsidR="0041585C" w:rsidRPr="007B4642" w:rsidRDefault="0041585C" w:rsidP="007B2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642">
        <w:rPr>
          <w:rFonts w:ascii="Times New Roman" w:hAnsi="Times New Roman" w:cs="Times New Roman"/>
          <w:b/>
          <w:bCs/>
          <w:sz w:val="28"/>
          <w:szCs w:val="28"/>
        </w:rPr>
        <w:t>II. Môn Ngữ văn</w:t>
      </w:r>
    </w:p>
    <w:p w14:paraId="48B4DD28" w14:textId="5A209DAE" w:rsidR="0041585C" w:rsidRPr="007B4642" w:rsidRDefault="0041585C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A. Ma trận:</w:t>
      </w:r>
    </w:p>
    <w:p w14:paraId="5D9529E9" w14:textId="77777777" w:rsidR="0041585C" w:rsidRPr="007B4642" w:rsidRDefault="0041585C" w:rsidP="007B25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Phần đọc hiểu: Gồm 4 câu (3.0 điểm)</w:t>
      </w:r>
    </w:p>
    <w:p w14:paraId="3E75BC71" w14:textId="77777777" w:rsidR="0041585C" w:rsidRPr="007B4642" w:rsidRDefault="0041585C" w:rsidP="007B25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Mức độ nhận biết: 1,25 điểm</w:t>
      </w:r>
    </w:p>
    <w:p w14:paraId="45CB0B00" w14:textId="77777777" w:rsidR="0041585C" w:rsidRPr="007B4642" w:rsidRDefault="0041585C" w:rsidP="007B25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Mức độ thông hiểu: 1.0 điểm</w:t>
      </w:r>
    </w:p>
    <w:p w14:paraId="1971D193" w14:textId="77777777" w:rsidR="0041585C" w:rsidRPr="007B4642" w:rsidRDefault="0041585C" w:rsidP="007B25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Mức độ Vận dụng thấp: 0,75</w:t>
      </w:r>
    </w:p>
    <w:p w14:paraId="3E81AE53" w14:textId="77777777" w:rsidR="0041585C" w:rsidRPr="007B4642" w:rsidRDefault="0041585C" w:rsidP="007B25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Phần làm văn:</w:t>
      </w:r>
    </w:p>
    <w:p w14:paraId="1009694B" w14:textId="77777777" w:rsidR="0041585C" w:rsidRPr="007B4642" w:rsidRDefault="0041585C" w:rsidP="007B25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Câu 1: Viết đoạn văn 7- 10 dòng (2.0 điểm)</w:t>
      </w:r>
    </w:p>
    <w:p w14:paraId="54190C21" w14:textId="77777777" w:rsidR="0041585C" w:rsidRPr="007B4642" w:rsidRDefault="0041585C" w:rsidP="007B25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Câu 2: Nghị luận văn học (5.0 điểm)</w:t>
      </w:r>
    </w:p>
    <w:p w14:paraId="5FF33C6E" w14:textId="256A0CE4" w:rsidR="0041585C" w:rsidRPr="007B4642" w:rsidRDefault="0041585C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B. </w:t>
      </w:r>
      <w:r w:rsidR="00F33552" w:rsidRPr="007B4642">
        <w:rPr>
          <w:rFonts w:ascii="Times New Roman" w:hAnsi="Times New Roman" w:cs="Times New Roman"/>
          <w:sz w:val="28"/>
          <w:szCs w:val="28"/>
        </w:rPr>
        <w:t>Giới hạn nội dung:</w:t>
      </w:r>
    </w:p>
    <w:p w14:paraId="11623E20" w14:textId="52B6334C" w:rsidR="0041585C" w:rsidRPr="007B4642" w:rsidRDefault="00F33552" w:rsidP="007B2507">
      <w:pPr>
        <w:tabs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  <w:u w:val="single"/>
        </w:rPr>
        <w:t>Khối 10:</w:t>
      </w:r>
      <w:r w:rsidRPr="007B4642">
        <w:rPr>
          <w:rFonts w:ascii="Times New Roman" w:hAnsi="Times New Roman" w:cs="Times New Roman"/>
          <w:sz w:val="28"/>
          <w:szCs w:val="28"/>
        </w:rPr>
        <w:tab/>
      </w:r>
      <w:r w:rsidR="0041585C" w:rsidRPr="007B4642">
        <w:rPr>
          <w:rFonts w:ascii="Times New Roman" w:hAnsi="Times New Roman" w:cs="Times New Roman"/>
          <w:sz w:val="28"/>
          <w:szCs w:val="28"/>
        </w:rPr>
        <w:t xml:space="preserve">1. </w:t>
      </w:r>
      <w:r w:rsidRPr="007B4642">
        <w:rPr>
          <w:rFonts w:ascii="Times New Roman" w:hAnsi="Times New Roman" w:cs="Times New Roman"/>
          <w:sz w:val="28"/>
          <w:szCs w:val="28"/>
        </w:rPr>
        <w:t xml:space="preserve">TỎ LÒNG </w:t>
      </w:r>
      <w:r w:rsidR="0041585C" w:rsidRPr="007B4642">
        <w:rPr>
          <w:rFonts w:ascii="Times New Roman" w:hAnsi="Times New Roman" w:cs="Times New Roman"/>
          <w:sz w:val="28"/>
          <w:szCs w:val="28"/>
        </w:rPr>
        <w:t>(Phạm Ngũ Lão )</w:t>
      </w:r>
    </w:p>
    <w:p w14:paraId="00F61643" w14:textId="7FC235A6" w:rsidR="0041585C" w:rsidRPr="007B4642" w:rsidRDefault="00F33552" w:rsidP="007B2507">
      <w:pPr>
        <w:tabs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2. NHÀN</w:t>
      </w:r>
      <w:r w:rsidR="0041585C" w:rsidRPr="007B4642">
        <w:rPr>
          <w:rFonts w:ascii="Times New Roman" w:hAnsi="Times New Roman" w:cs="Times New Roman"/>
          <w:sz w:val="28"/>
          <w:szCs w:val="28"/>
        </w:rPr>
        <w:t xml:space="preserve"> (Nguyễn Bỉnh Khiêm) </w:t>
      </w:r>
    </w:p>
    <w:p w14:paraId="7BC0CA80" w14:textId="13B054EC" w:rsidR="0041585C" w:rsidRPr="007B4642" w:rsidRDefault="00F33552" w:rsidP="007B2507">
      <w:pPr>
        <w:tabs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 xml:space="preserve">3. CHÍ KHÍ ANH HÙNG </w:t>
      </w:r>
      <w:r w:rsidR="0041585C" w:rsidRPr="007B4642">
        <w:rPr>
          <w:rFonts w:ascii="Times New Roman" w:hAnsi="Times New Roman" w:cs="Times New Roman"/>
          <w:sz w:val="28"/>
          <w:szCs w:val="28"/>
        </w:rPr>
        <w:t>(Trích Truyện Kiều- Nguyễn Du)</w:t>
      </w:r>
    </w:p>
    <w:p w14:paraId="6EA96F14" w14:textId="510F45A9" w:rsidR="0041585C" w:rsidRPr="007B4642" w:rsidRDefault="00F33552" w:rsidP="007B2507">
      <w:pPr>
        <w:tabs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  <w:u w:val="single"/>
        </w:rPr>
        <w:t xml:space="preserve">Khối 11: </w:t>
      </w:r>
      <w:r w:rsidR="0041585C" w:rsidRPr="007B4642">
        <w:rPr>
          <w:rFonts w:ascii="Times New Roman" w:hAnsi="Times New Roman" w:cs="Times New Roman"/>
          <w:sz w:val="28"/>
          <w:szCs w:val="28"/>
        </w:rPr>
        <w:t xml:space="preserve"> </w:t>
      </w:r>
      <w:r w:rsidRPr="007B4642">
        <w:rPr>
          <w:rFonts w:ascii="Times New Roman" w:hAnsi="Times New Roman" w:cs="Times New Roman"/>
          <w:sz w:val="28"/>
          <w:szCs w:val="28"/>
        </w:rPr>
        <w:tab/>
        <w:t xml:space="preserve">1. CHIỀU TỐI </w:t>
      </w:r>
      <w:r w:rsidR="0041585C" w:rsidRPr="007B4642">
        <w:rPr>
          <w:rFonts w:ascii="Times New Roman" w:hAnsi="Times New Roman" w:cs="Times New Roman"/>
          <w:sz w:val="28"/>
          <w:szCs w:val="28"/>
        </w:rPr>
        <w:t>(Hồ Chí Minh)</w:t>
      </w:r>
    </w:p>
    <w:p w14:paraId="75174281" w14:textId="4EDAAE53" w:rsidR="0041585C" w:rsidRPr="007B4642" w:rsidRDefault="00F33552" w:rsidP="007B2507">
      <w:pPr>
        <w:tabs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1585C" w:rsidRPr="007B4642">
        <w:rPr>
          <w:rFonts w:ascii="Times New Roman" w:hAnsi="Times New Roman" w:cs="Times New Roman"/>
          <w:sz w:val="28"/>
          <w:szCs w:val="28"/>
        </w:rPr>
        <w:t>TỪ ẤY (Tố Hữu)</w:t>
      </w:r>
    </w:p>
    <w:p w14:paraId="185F52F7" w14:textId="71EDF327" w:rsidR="0041585C" w:rsidRPr="007B4642" w:rsidRDefault="00F33552" w:rsidP="007B2507">
      <w:pPr>
        <w:tabs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1585C" w:rsidRPr="007B4642">
        <w:rPr>
          <w:rFonts w:ascii="Times New Roman" w:hAnsi="Times New Roman" w:cs="Times New Roman"/>
          <w:sz w:val="28"/>
          <w:szCs w:val="28"/>
        </w:rPr>
        <w:t>VỘI VÀNG (Xuân Diệu)</w:t>
      </w:r>
    </w:p>
    <w:p w14:paraId="3A79D658" w14:textId="2156F878" w:rsidR="006C2690" w:rsidRPr="007B4642" w:rsidRDefault="006C2690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III. Môn Tiếng Anh</w:t>
      </w:r>
    </w:p>
    <w:p w14:paraId="2086E724" w14:textId="0C430258" w:rsidR="007D6BCF" w:rsidRPr="007B4642" w:rsidRDefault="007D6BCF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eastAsia="Times New Roman" w:hAnsi="Times New Roman" w:cs="Times New Roman"/>
          <w:sz w:val="28"/>
          <w:szCs w:val="28"/>
        </w:rPr>
        <w:t>CẤU TRÚC ĐỀ THI LẠI 10 - 30 CÂU TRẮC NGHIỆM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822"/>
        <w:gridCol w:w="3418"/>
        <w:gridCol w:w="886"/>
        <w:gridCol w:w="2642"/>
      </w:tblGrid>
      <w:tr w:rsidR="007B4642" w:rsidRPr="007B4642" w14:paraId="4F150E84" w14:textId="77777777" w:rsidTr="007B2507">
        <w:trPr>
          <w:trHeight w:val="31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E2F783C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PART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1E245530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18" w:type="dxa"/>
            <w:shd w:val="clear" w:color="auto" w:fill="auto"/>
            <w:noWrap/>
            <w:vAlign w:val="bottom"/>
            <w:hideMark/>
          </w:tcPr>
          <w:p w14:paraId="72E4DF89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content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51608773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14:paraId="7F392A34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7B4642" w:rsidRPr="007B4642" w14:paraId="26EC38BF" w14:textId="77777777" w:rsidTr="007B2507">
        <w:trPr>
          <w:trHeight w:val="630"/>
        </w:trPr>
        <w:tc>
          <w:tcPr>
            <w:tcW w:w="1150" w:type="dxa"/>
            <w:shd w:val="clear" w:color="auto" w:fill="auto"/>
            <w:noWrap/>
            <w:hideMark/>
          </w:tcPr>
          <w:p w14:paraId="75DAC115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Phát âm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14:paraId="642E2861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18" w:type="dxa"/>
            <w:shd w:val="clear" w:color="auto" w:fill="auto"/>
            <w:hideMark/>
          </w:tcPr>
          <w:p w14:paraId="59D004DA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/ ʃ/ , /k/</w:t>
            </w:r>
          </w:p>
        </w:tc>
        <w:tc>
          <w:tcPr>
            <w:tcW w:w="886" w:type="dxa"/>
            <w:shd w:val="clear" w:color="auto" w:fill="auto"/>
            <w:hideMark/>
          </w:tcPr>
          <w:p w14:paraId="1C570374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2642" w:type="dxa"/>
            <w:vMerge w:val="restart"/>
            <w:shd w:val="clear" w:color="auto" w:fill="auto"/>
            <w:noWrap/>
            <w:vAlign w:val="center"/>
            <w:hideMark/>
          </w:tcPr>
          <w:p w14:paraId="512C2DF7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4642" w:rsidRPr="007B4642" w14:paraId="086EC110" w14:textId="77777777" w:rsidTr="007B2507">
        <w:trPr>
          <w:trHeight w:val="840"/>
        </w:trPr>
        <w:tc>
          <w:tcPr>
            <w:tcW w:w="1150" w:type="dxa"/>
            <w:shd w:val="clear" w:color="auto" w:fill="auto"/>
            <w:noWrap/>
            <w:hideMark/>
          </w:tcPr>
          <w:p w14:paraId="4F49ACF6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Tìm lỗi sai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14:paraId="587D2E56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18" w:type="dxa"/>
            <w:shd w:val="clear" w:color="auto" w:fill="auto"/>
            <w:hideMark/>
          </w:tcPr>
          <w:p w14:paraId="55677255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It was not until, v2/ed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câu bị động ở hiện tại đơn</w:t>
            </w:r>
          </w:p>
        </w:tc>
        <w:tc>
          <w:tcPr>
            <w:tcW w:w="886" w:type="dxa"/>
            <w:shd w:val="clear" w:color="auto" w:fill="auto"/>
            <w:hideMark/>
          </w:tcPr>
          <w:p w14:paraId="7C99FF97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2642" w:type="dxa"/>
            <w:vMerge/>
            <w:vAlign w:val="center"/>
            <w:hideMark/>
          </w:tcPr>
          <w:p w14:paraId="3AEF4675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642" w:rsidRPr="007B4642" w14:paraId="4F46258F" w14:textId="77777777" w:rsidTr="007B2507">
        <w:trPr>
          <w:trHeight w:val="2070"/>
        </w:trPr>
        <w:tc>
          <w:tcPr>
            <w:tcW w:w="2972" w:type="dxa"/>
            <w:gridSpan w:val="2"/>
            <w:shd w:val="clear" w:color="auto" w:fill="auto"/>
            <w:hideMark/>
          </w:tcPr>
          <w:p w14:paraId="1BF12C07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Từ vựng, ngữ pháp</w:t>
            </w:r>
          </w:p>
        </w:tc>
        <w:tc>
          <w:tcPr>
            <w:tcW w:w="3418" w:type="dxa"/>
            <w:shd w:val="clear" w:color="auto" w:fill="auto"/>
            <w:hideMark/>
          </w:tcPr>
          <w:p w14:paraId="0E32B847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từ loại (unit 16)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từ vựng (unit 16)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adj-ing/ed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từ cùng nghĩa (unit 16)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từ trái nghĩa (unit 16)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Chia động từ if 2,3</w:t>
            </w:r>
          </w:p>
        </w:tc>
        <w:tc>
          <w:tcPr>
            <w:tcW w:w="886" w:type="dxa"/>
            <w:shd w:val="clear" w:color="auto" w:fill="auto"/>
            <w:hideMark/>
          </w:tcPr>
          <w:p w14:paraId="4AD423F4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2642" w:type="dxa"/>
            <w:vMerge/>
            <w:vAlign w:val="center"/>
            <w:hideMark/>
          </w:tcPr>
          <w:p w14:paraId="47742F44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642" w:rsidRPr="007B4642" w14:paraId="70902B58" w14:textId="77777777" w:rsidTr="007B2507">
        <w:trPr>
          <w:trHeight w:val="597"/>
        </w:trPr>
        <w:tc>
          <w:tcPr>
            <w:tcW w:w="1150" w:type="dxa"/>
            <w:vMerge w:val="restart"/>
            <w:shd w:val="clear" w:color="auto" w:fill="auto"/>
            <w:hideMark/>
          </w:tcPr>
          <w:p w14:paraId="511BC154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14:paraId="30D4A050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Viết lại </w:t>
            </w:r>
          </w:p>
        </w:tc>
        <w:tc>
          <w:tcPr>
            <w:tcW w:w="3418" w:type="dxa"/>
            <w:shd w:val="clear" w:color="auto" w:fill="auto"/>
            <w:hideMark/>
          </w:tcPr>
          <w:p w14:paraId="6816ED02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so sánh hơn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so sánh nhất</w:t>
            </w:r>
          </w:p>
        </w:tc>
        <w:tc>
          <w:tcPr>
            <w:tcW w:w="886" w:type="dxa"/>
            <w:shd w:val="clear" w:color="auto" w:fill="auto"/>
            <w:hideMark/>
          </w:tcPr>
          <w:p w14:paraId="528F5EA9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2642" w:type="dxa"/>
            <w:vMerge/>
            <w:vAlign w:val="center"/>
            <w:hideMark/>
          </w:tcPr>
          <w:p w14:paraId="612F59AD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642" w:rsidRPr="007B4642" w14:paraId="65667415" w14:textId="77777777" w:rsidTr="007B2507">
        <w:trPr>
          <w:trHeight w:val="649"/>
        </w:trPr>
        <w:tc>
          <w:tcPr>
            <w:tcW w:w="1150" w:type="dxa"/>
            <w:vMerge/>
            <w:vAlign w:val="center"/>
            <w:hideMark/>
          </w:tcPr>
          <w:p w14:paraId="65DBC594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noWrap/>
            <w:hideMark/>
          </w:tcPr>
          <w:p w14:paraId="3B37AD49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Kết hợp</w:t>
            </w:r>
          </w:p>
        </w:tc>
        <w:tc>
          <w:tcPr>
            <w:tcW w:w="3418" w:type="dxa"/>
            <w:shd w:val="clear" w:color="auto" w:fill="auto"/>
            <w:hideMark/>
          </w:tcPr>
          <w:p w14:paraId="61FFA049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câu điều kiện 2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câu điều kiện 3</w:t>
            </w:r>
          </w:p>
        </w:tc>
        <w:tc>
          <w:tcPr>
            <w:tcW w:w="886" w:type="dxa"/>
            <w:shd w:val="clear" w:color="auto" w:fill="auto"/>
            <w:hideMark/>
          </w:tcPr>
          <w:p w14:paraId="26B4F766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2642" w:type="dxa"/>
            <w:vMerge/>
            <w:vAlign w:val="center"/>
            <w:hideMark/>
          </w:tcPr>
          <w:p w14:paraId="0783C698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642" w:rsidRPr="007B4642" w14:paraId="18B2D8FB" w14:textId="77777777" w:rsidTr="007B2507">
        <w:trPr>
          <w:trHeight w:val="315"/>
        </w:trPr>
        <w:tc>
          <w:tcPr>
            <w:tcW w:w="1150" w:type="dxa"/>
            <w:vMerge w:val="restart"/>
            <w:shd w:val="clear" w:color="auto" w:fill="auto"/>
            <w:noWrap/>
            <w:hideMark/>
          </w:tcPr>
          <w:p w14:paraId="268032AE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Reading</w:t>
            </w:r>
          </w:p>
        </w:tc>
        <w:tc>
          <w:tcPr>
            <w:tcW w:w="1822" w:type="dxa"/>
            <w:shd w:val="clear" w:color="auto" w:fill="auto"/>
            <w:noWrap/>
            <w:hideMark/>
          </w:tcPr>
          <w:p w14:paraId="1F250A04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Đọc hiểu</w:t>
            </w:r>
          </w:p>
        </w:tc>
        <w:tc>
          <w:tcPr>
            <w:tcW w:w="3418" w:type="dxa"/>
            <w:shd w:val="clear" w:color="auto" w:fill="auto"/>
            <w:noWrap/>
            <w:vAlign w:val="bottom"/>
            <w:hideMark/>
          </w:tcPr>
          <w:p w14:paraId="6AFDF5E5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unit 16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14:paraId="2BCF461B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  <w:vMerge/>
            <w:vAlign w:val="center"/>
            <w:hideMark/>
          </w:tcPr>
          <w:p w14:paraId="49C153A6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642" w:rsidRPr="007B4642" w14:paraId="78A203C3" w14:textId="77777777" w:rsidTr="007B2507">
        <w:trPr>
          <w:trHeight w:val="315"/>
        </w:trPr>
        <w:tc>
          <w:tcPr>
            <w:tcW w:w="1150" w:type="dxa"/>
            <w:vMerge/>
            <w:vAlign w:val="center"/>
            <w:hideMark/>
          </w:tcPr>
          <w:p w14:paraId="203AC836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noWrap/>
            <w:hideMark/>
          </w:tcPr>
          <w:p w14:paraId="0A1F8DD9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Đọc điền từ</w:t>
            </w:r>
          </w:p>
        </w:tc>
        <w:tc>
          <w:tcPr>
            <w:tcW w:w="3418" w:type="dxa"/>
            <w:shd w:val="clear" w:color="auto" w:fill="auto"/>
            <w:noWrap/>
            <w:vAlign w:val="bottom"/>
            <w:hideMark/>
          </w:tcPr>
          <w:p w14:paraId="77916338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unit 16</w:t>
            </w:r>
          </w:p>
        </w:tc>
        <w:tc>
          <w:tcPr>
            <w:tcW w:w="886" w:type="dxa"/>
            <w:shd w:val="clear" w:color="auto" w:fill="auto"/>
            <w:hideMark/>
          </w:tcPr>
          <w:p w14:paraId="1F984DB0" w14:textId="77777777" w:rsidR="006C2690" w:rsidRPr="007B4642" w:rsidRDefault="006C2690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  <w:vMerge/>
            <w:vAlign w:val="center"/>
            <w:hideMark/>
          </w:tcPr>
          <w:p w14:paraId="30E9139C" w14:textId="77777777" w:rsidR="006C2690" w:rsidRPr="007B4642" w:rsidRDefault="006C2690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CCFA722" w14:textId="77777777" w:rsidR="002D1BAB" w:rsidRPr="007B4642" w:rsidRDefault="002D1BAB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eastAsia="Times New Roman" w:hAnsi="Times New Roman" w:cs="Times New Roman"/>
          <w:sz w:val="28"/>
          <w:szCs w:val="28"/>
        </w:rPr>
        <w:t>CẤU TRÚC ĐỀ THI LẠI 11 - 30 CÂU TRẮC NGHIỆM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670"/>
        <w:gridCol w:w="3402"/>
        <w:gridCol w:w="851"/>
        <w:gridCol w:w="2693"/>
      </w:tblGrid>
      <w:tr w:rsidR="007B4642" w:rsidRPr="007B4642" w14:paraId="312A96B3" w14:textId="77777777" w:rsidTr="007B2507">
        <w:trPr>
          <w:trHeight w:val="315"/>
        </w:trPr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554BB025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PART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53B171C1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965CBAF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content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43D8DC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2693" w:type="dxa"/>
          </w:tcPr>
          <w:p w14:paraId="12E33310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7B4642" w:rsidRPr="007B4642" w14:paraId="4F4ABBB3" w14:textId="77777777" w:rsidTr="007B2507">
        <w:trPr>
          <w:trHeight w:val="630"/>
        </w:trPr>
        <w:tc>
          <w:tcPr>
            <w:tcW w:w="1302" w:type="dxa"/>
            <w:shd w:val="clear" w:color="auto" w:fill="auto"/>
            <w:noWrap/>
            <w:hideMark/>
          </w:tcPr>
          <w:p w14:paraId="49E4191C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Phát âm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EA416F8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08121318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/t/, /d/</w:t>
            </w:r>
          </w:p>
        </w:tc>
        <w:tc>
          <w:tcPr>
            <w:tcW w:w="851" w:type="dxa"/>
            <w:shd w:val="clear" w:color="auto" w:fill="auto"/>
            <w:hideMark/>
          </w:tcPr>
          <w:p w14:paraId="387341E2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2693" w:type="dxa"/>
          </w:tcPr>
          <w:p w14:paraId="38B33D7D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642" w:rsidRPr="007B4642" w14:paraId="0B476098" w14:textId="77777777" w:rsidTr="007B2507">
        <w:trPr>
          <w:trHeight w:val="945"/>
        </w:trPr>
        <w:tc>
          <w:tcPr>
            <w:tcW w:w="1302" w:type="dxa"/>
            <w:shd w:val="clear" w:color="auto" w:fill="auto"/>
            <w:noWrap/>
            <w:hideMark/>
          </w:tcPr>
          <w:p w14:paraId="010FB353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Tìm lỗi sai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25F1CD7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14:paraId="25E24BF6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relative clause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reduced relative clauses</w:t>
            </w:r>
          </w:p>
        </w:tc>
        <w:tc>
          <w:tcPr>
            <w:tcW w:w="851" w:type="dxa"/>
            <w:shd w:val="clear" w:color="auto" w:fill="auto"/>
            <w:hideMark/>
          </w:tcPr>
          <w:p w14:paraId="7588D1DD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2693" w:type="dxa"/>
          </w:tcPr>
          <w:p w14:paraId="1CE7FFA7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642" w:rsidRPr="007B4642" w14:paraId="6D5A61F4" w14:textId="77777777" w:rsidTr="007B2507">
        <w:trPr>
          <w:trHeight w:val="1890"/>
        </w:trPr>
        <w:tc>
          <w:tcPr>
            <w:tcW w:w="2972" w:type="dxa"/>
            <w:gridSpan w:val="2"/>
            <w:shd w:val="clear" w:color="auto" w:fill="auto"/>
            <w:hideMark/>
          </w:tcPr>
          <w:p w14:paraId="4C51602A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Từ vựng, ngữ pháp</w:t>
            </w:r>
          </w:p>
        </w:tc>
        <w:tc>
          <w:tcPr>
            <w:tcW w:w="3402" w:type="dxa"/>
            <w:shd w:val="clear" w:color="auto" w:fill="auto"/>
            <w:hideMark/>
          </w:tcPr>
          <w:p w14:paraId="68E306E5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từ loại (unit 16)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từ vựng (unit 16)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từ cùng nghĩa (unit 16)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từ trái nghĩa (unit 16)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Chia động từ hiện tại đơn, quá khứ đơn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câu hỏi đuôi</w:t>
            </w:r>
          </w:p>
        </w:tc>
        <w:tc>
          <w:tcPr>
            <w:tcW w:w="851" w:type="dxa"/>
            <w:shd w:val="clear" w:color="auto" w:fill="auto"/>
            <w:hideMark/>
          </w:tcPr>
          <w:p w14:paraId="688C5EA6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2693" w:type="dxa"/>
          </w:tcPr>
          <w:p w14:paraId="6C17EFE0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642" w:rsidRPr="007B4642" w14:paraId="2F108C89" w14:textId="77777777" w:rsidTr="007B2507">
        <w:trPr>
          <w:trHeight w:val="1170"/>
        </w:trPr>
        <w:tc>
          <w:tcPr>
            <w:tcW w:w="1302" w:type="dxa"/>
            <w:shd w:val="clear" w:color="auto" w:fill="auto"/>
            <w:hideMark/>
          </w:tcPr>
          <w:p w14:paraId="3F6CB7F7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8DA4EFA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Viết lại </w:t>
            </w:r>
          </w:p>
        </w:tc>
        <w:tc>
          <w:tcPr>
            <w:tcW w:w="3402" w:type="dxa"/>
            <w:shd w:val="clear" w:color="auto" w:fill="auto"/>
            <w:hideMark/>
          </w:tcPr>
          <w:p w14:paraId="7A14BB43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S+is/am/are +V3/ed +to-infi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S+ís/am/are+V3/ed+to have +V3/ed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cleft sentence (subject/object focus)</w:t>
            </w:r>
          </w:p>
        </w:tc>
        <w:tc>
          <w:tcPr>
            <w:tcW w:w="851" w:type="dxa"/>
            <w:shd w:val="clear" w:color="auto" w:fill="auto"/>
            <w:hideMark/>
          </w:tcPr>
          <w:p w14:paraId="0860EF81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2693" w:type="dxa"/>
          </w:tcPr>
          <w:p w14:paraId="09D0EC93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642" w:rsidRPr="007B4642" w14:paraId="265760DC" w14:textId="77777777" w:rsidTr="007B2507">
        <w:trPr>
          <w:trHeight w:val="315"/>
        </w:trPr>
        <w:tc>
          <w:tcPr>
            <w:tcW w:w="1302" w:type="dxa"/>
            <w:vMerge w:val="restart"/>
            <w:shd w:val="clear" w:color="auto" w:fill="auto"/>
            <w:noWrap/>
            <w:hideMark/>
          </w:tcPr>
          <w:p w14:paraId="28EC2209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Reading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5E28AF1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Đọc hiểu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EF8E098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unit 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CD0508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046C745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642" w:rsidRPr="007B4642" w14:paraId="72F1C731" w14:textId="77777777" w:rsidTr="007B2507">
        <w:trPr>
          <w:trHeight w:val="315"/>
        </w:trPr>
        <w:tc>
          <w:tcPr>
            <w:tcW w:w="1302" w:type="dxa"/>
            <w:vMerge/>
            <w:vAlign w:val="center"/>
            <w:hideMark/>
          </w:tcPr>
          <w:p w14:paraId="012B93A5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  <w:noWrap/>
            <w:hideMark/>
          </w:tcPr>
          <w:p w14:paraId="7FCBCB7F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Đọc điền từ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84ACDEF" w14:textId="77777777" w:rsidR="002D1BAB" w:rsidRPr="007B4642" w:rsidRDefault="002D1BAB" w:rsidP="007B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unit 16</w:t>
            </w:r>
          </w:p>
        </w:tc>
        <w:tc>
          <w:tcPr>
            <w:tcW w:w="851" w:type="dxa"/>
            <w:shd w:val="clear" w:color="auto" w:fill="auto"/>
            <w:hideMark/>
          </w:tcPr>
          <w:p w14:paraId="78CB2682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6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24913D84" w14:textId="77777777" w:rsidR="002D1BAB" w:rsidRPr="007B4642" w:rsidRDefault="002D1BAB" w:rsidP="007B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4ECEB54" w14:textId="6AFA75AA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I</w:t>
      </w:r>
      <w:r w:rsidR="0034285A" w:rsidRPr="007B4642">
        <w:rPr>
          <w:rFonts w:ascii="Times New Roman" w:hAnsi="Times New Roman" w:cs="Times New Roman"/>
          <w:sz w:val="28"/>
          <w:szCs w:val="28"/>
        </w:rPr>
        <w:t>V</w:t>
      </w:r>
      <w:r w:rsidRPr="007B4642">
        <w:rPr>
          <w:rFonts w:ascii="Times New Roman" w:hAnsi="Times New Roman" w:cs="Times New Roman"/>
          <w:sz w:val="28"/>
          <w:szCs w:val="28"/>
        </w:rPr>
        <w:t>. Môn Vật l</w:t>
      </w:r>
      <w:r w:rsidR="001B38F0" w:rsidRPr="007B4642">
        <w:rPr>
          <w:rFonts w:ascii="Times New Roman" w:hAnsi="Times New Roman" w:cs="Times New Roman"/>
          <w:sz w:val="28"/>
          <w:szCs w:val="28"/>
        </w:rPr>
        <w:t>í</w:t>
      </w:r>
    </w:p>
    <w:p w14:paraId="1ABF6E8E" w14:textId="32AE8154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VẬT LÍ 10: </w:t>
      </w:r>
    </w:p>
    <w:p w14:paraId="3D00FE06" w14:textId="77777777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1. Bảo toàn động lượng.</w:t>
      </w:r>
    </w:p>
    <w:p w14:paraId="6A1E0E1C" w14:textId="77777777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2. Công – công suất.</w:t>
      </w:r>
    </w:p>
    <w:p w14:paraId="1E103186" w14:textId="77777777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3. Cơ năng.</w:t>
      </w:r>
    </w:p>
    <w:p w14:paraId="6E48A3FD" w14:textId="77777777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Định luật Bôi lơ – Mariốt. </w:t>
      </w:r>
    </w:p>
    <w:p w14:paraId="73C81798" w14:textId="77777777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5. Định luật Saclơ.</w:t>
      </w:r>
    </w:p>
    <w:p w14:paraId="5E3E17A1" w14:textId="77777777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6. Phương trình trạng thái khí lí tưởng.</w:t>
      </w:r>
    </w:p>
    <w:p w14:paraId="0F1D6D9B" w14:textId="77777777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7. Sự nở vì nhiệt.</w:t>
      </w:r>
    </w:p>
    <w:p w14:paraId="77029F48" w14:textId="77777777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8. Các hiện tượng bề mặt của chất lỏng.</w:t>
      </w:r>
    </w:p>
    <w:p w14:paraId="3AA59467" w14:textId="05AD88AA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   VẬT LÍ 11: </w:t>
      </w:r>
    </w:p>
    <w:p w14:paraId="7D3B0802" w14:textId="77777777" w:rsidR="00227574" w:rsidRPr="007B4642" w:rsidRDefault="00227574" w:rsidP="007B25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Từ trường ( lí thuyết + bài tập)</w:t>
      </w:r>
    </w:p>
    <w:p w14:paraId="5CAF37B3" w14:textId="77777777" w:rsidR="00227574" w:rsidRPr="007B4642" w:rsidRDefault="00227574" w:rsidP="007B25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Lực từ - cảm ứng từ ( lí thuyết + bài tập)</w:t>
      </w:r>
    </w:p>
    <w:p w14:paraId="48F8BB59" w14:textId="77777777" w:rsidR="00227574" w:rsidRPr="007B4642" w:rsidRDefault="00227574" w:rsidP="007B25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Từ trường của dòng điện chạy trong các dây dẫn có hình dạng đặc biệt</w:t>
      </w:r>
    </w:p>
    <w:p w14:paraId="09381FB3" w14:textId="77777777" w:rsidR="00227574" w:rsidRPr="007B4642" w:rsidRDefault="00227574" w:rsidP="007B25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( bài tập )</w:t>
      </w:r>
    </w:p>
    <w:p w14:paraId="4924CBC0" w14:textId="77777777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         4.Từ thông – cảm ứng điện từ ( lí thuyết + bài tập)</w:t>
      </w:r>
    </w:p>
    <w:p w14:paraId="23A967A8" w14:textId="77777777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         5.Suất điện động cảm ứng( lí thuyết + bài tập)</w:t>
      </w:r>
    </w:p>
    <w:p w14:paraId="34FA68E1" w14:textId="77777777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         6. Khúc xạ ánh sáng ( lí thuyết + bài tập)</w:t>
      </w:r>
    </w:p>
    <w:p w14:paraId="05965935" w14:textId="77777777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         7.Thấu kính mỏng ( bài tập )</w:t>
      </w:r>
    </w:p>
    <w:p w14:paraId="6827E791" w14:textId="73E8F515" w:rsidR="00227574" w:rsidRPr="007B4642" w:rsidRDefault="00227574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         8.Kính lúp ( lí thuyết + bài tập ).</w:t>
      </w:r>
    </w:p>
    <w:p w14:paraId="54CB3161" w14:textId="2580F39E" w:rsidR="0041585C" w:rsidRPr="007B4642" w:rsidRDefault="00AD0D4A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V. Môn Hóa học</w:t>
      </w:r>
    </w:p>
    <w:p w14:paraId="5FC2E05A" w14:textId="77777777" w:rsidR="00AD0D4A" w:rsidRPr="007B4642" w:rsidRDefault="00AD0D4A" w:rsidP="007B25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1. Khối 10</w:t>
      </w:r>
    </w:p>
    <w:p w14:paraId="5225CCA3" w14:textId="77777777" w:rsidR="00AD0D4A" w:rsidRPr="007B4642" w:rsidRDefault="00AD0D4A" w:rsidP="007B25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- Nhóm halogen.</w:t>
      </w:r>
    </w:p>
    <w:p w14:paraId="0F28714B" w14:textId="77777777" w:rsidR="00AD0D4A" w:rsidRPr="007B4642" w:rsidRDefault="00AD0D4A" w:rsidP="007B25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- Oxi – Lưu huỳnh.</w:t>
      </w:r>
    </w:p>
    <w:p w14:paraId="1D8F0930" w14:textId="77777777" w:rsidR="00AD0D4A" w:rsidRPr="007B4642" w:rsidRDefault="00AD0D4A" w:rsidP="007B25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- Tốc độ phản ứng, cân bằng hóa học.</w:t>
      </w:r>
    </w:p>
    <w:p w14:paraId="13604018" w14:textId="77777777" w:rsidR="00AD0D4A" w:rsidRPr="007B4642" w:rsidRDefault="00AD0D4A" w:rsidP="007B25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E87A166" w14:textId="77777777" w:rsidR="00AD0D4A" w:rsidRPr="007B4642" w:rsidRDefault="00AD0D4A" w:rsidP="007B25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2. Khối 11</w:t>
      </w:r>
    </w:p>
    <w:p w14:paraId="6447A73C" w14:textId="77777777" w:rsidR="00AD0D4A" w:rsidRPr="007B4642" w:rsidRDefault="00AD0D4A" w:rsidP="007B25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- HIĐROCACBON: no, không no, thơm.</w:t>
      </w:r>
    </w:p>
    <w:p w14:paraId="0D3022D0" w14:textId="0302B0AD" w:rsidR="00AD0D4A" w:rsidRPr="007B4642" w:rsidRDefault="00AD0D4A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- HỢP CHẤT CÓ NHÓM CHỨC: ancol, phenol, anđehit, axit cacboxylic.</w:t>
      </w:r>
    </w:p>
    <w:p w14:paraId="194085D6" w14:textId="5F0ECDC9" w:rsidR="005C56DC" w:rsidRPr="007B4642" w:rsidRDefault="005C56DC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V</w:t>
      </w:r>
      <w:r w:rsidR="0034285A" w:rsidRPr="007B4642">
        <w:rPr>
          <w:rFonts w:ascii="Times New Roman" w:hAnsi="Times New Roman" w:cs="Times New Roman"/>
          <w:sz w:val="28"/>
          <w:szCs w:val="28"/>
        </w:rPr>
        <w:t>I</w:t>
      </w:r>
      <w:r w:rsidRPr="007B4642">
        <w:rPr>
          <w:rFonts w:ascii="Times New Roman" w:hAnsi="Times New Roman" w:cs="Times New Roman"/>
          <w:sz w:val="28"/>
          <w:szCs w:val="28"/>
        </w:rPr>
        <w:t>. Môn Sinh học – Công nghệ ( lớp 10)</w:t>
      </w:r>
    </w:p>
    <w:p w14:paraId="7EF2412D" w14:textId="6C3E7142" w:rsidR="005C56DC" w:rsidRPr="007B4642" w:rsidRDefault="00033E37" w:rsidP="007B2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6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C56DC" w:rsidRPr="007B4642">
        <w:rPr>
          <w:rFonts w:ascii="Times New Roman" w:hAnsi="Times New Roman" w:cs="Times New Roman"/>
          <w:b/>
          <w:sz w:val="28"/>
          <w:szCs w:val="28"/>
        </w:rPr>
        <w:t>MÔN SINH</w:t>
      </w:r>
    </w:p>
    <w:p w14:paraId="2EBB6298" w14:textId="77777777" w:rsidR="005C56DC" w:rsidRPr="007B4642" w:rsidRDefault="005C56DC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 xml:space="preserve">- Khối 10: </w:t>
      </w:r>
      <w:r w:rsidRPr="007B4642">
        <w:rPr>
          <w:rFonts w:ascii="Times New Roman" w:hAnsi="Times New Roman" w:cs="Times New Roman"/>
          <w:sz w:val="28"/>
          <w:szCs w:val="28"/>
        </w:rPr>
        <w:tab/>
        <w:t>+ Nguyên phân và giảm phân</w:t>
      </w:r>
    </w:p>
    <w:p w14:paraId="65C235D0" w14:textId="77777777" w:rsidR="005C56DC" w:rsidRPr="007B4642" w:rsidRDefault="005C56DC" w:rsidP="007B2507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+ Sinh học vi sinh vật</w:t>
      </w:r>
    </w:p>
    <w:p w14:paraId="6697492C" w14:textId="77777777" w:rsidR="005C56DC" w:rsidRPr="007B4642" w:rsidRDefault="005C56DC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- Khối 11:</w:t>
      </w:r>
      <w:r w:rsidRPr="007B4642">
        <w:rPr>
          <w:rFonts w:ascii="Times New Roman" w:hAnsi="Times New Roman" w:cs="Times New Roman"/>
          <w:sz w:val="28"/>
          <w:szCs w:val="28"/>
        </w:rPr>
        <w:tab/>
        <w:t xml:space="preserve">+ Chương III: Sinh trưởng và phát triển </w:t>
      </w:r>
    </w:p>
    <w:p w14:paraId="54DF0A4E" w14:textId="77777777" w:rsidR="005C56DC" w:rsidRPr="007B4642" w:rsidRDefault="005C56DC" w:rsidP="007B2507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Chương IV: Sinh sản</w:t>
      </w:r>
    </w:p>
    <w:p w14:paraId="0B9B2CB4" w14:textId="2B3EA92D" w:rsidR="005C56DC" w:rsidRPr="007B4642" w:rsidRDefault="00033E37" w:rsidP="007B2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6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C56DC" w:rsidRPr="007B4642">
        <w:rPr>
          <w:rFonts w:ascii="Times New Roman" w:hAnsi="Times New Roman" w:cs="Times New Roman"/>
          <w:b/>
          <w:sz w:val="28"/>
          <w:szCs w:val="28"/>
        </w:rPr>
        <w:t xml:space="preserve"> MÔN CÔNG NGHỆ 10</w:t>
      </w:r>
    </w:p>
    <w:p w14:paraId="5B0EAB1D" w14:textId="77777777" w:rsidR="005C56DC" w:rsidRPr="007B4642" w:rsidRDefault="005C56DC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  <w:t>Chương 4: DOANH NGHIỆP VÀ LỰA CHON LĨNH VỰC KINH DOANH</w:t>
      </w:r>
    </w:p>
    <w:p w14:paraId="6C511DD4" w14:textId="55F98C9B" w:rsidR="005C56DC" w:rsidRPr="007B4642" w:rsidRDefault="001B38F0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VI</w:t>
      </w:r>
      <w:r w:rsidR="0034285A" w:rsidRPr="007B4642">
        <w:rPr>
          <w:rFonts w:ascii="Times New Roman" w:hAnsi="Times New Roman" w:cs="Times New Roman"/>
          <w:sz w:val="28"/>
          <w:szCs w:val="28"/>
        </w:rPr>
        <w:t>I</w:t>
      </w:r>
      <w:r w:rsidRPr="007B4642">
        <w:rPr>
          <w:rFonts w:ascii="Times New Roman" w:hAnsi="Times New Roman" w:cs="Times New Roman"/>
          <w:sz w:val="28"/>
          <w:szCs w:val="28"/>
        </w:rPr>
        <w:t>. Môn Lịch sử</w:t>
      </w:r>
    </w:p>
    <w:p w14:paraId="57CFB53C" w14:textId="77777777" w:rsidR="001B38F0" w:rsidRPr="007B4642" w:rsidRDefault="001B38F0" w:rsidP="007B2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642">
        <w:rPr>
          <w:rFonts w:ascii="Times New Roman" w:hAnsi="Times New Roman" w:cs="Times New Roman"/>
          <w:b/>
          <w:sz w:val="28"/>
          <w:szCs w:val="28"/>
        </w:rPr>
        <w:t>1. LỊCH SỬ 10</w:t>
      </w:r>
    </w:p>
    <w:p w14:paraId="56689EEE" w14:textId="77777777" w:rsidR="001B38F0" w:rsidRPr="007B4642" w:rsidRDefault="001B38F0" w:rsidP="007B2507">
      <w:pPr>
        <w:tabs>
          <w:tab w:val="left" w:pos="560"/>
          <w:tab w:val="left" w:pos="1400"/>
          <w:tab w:val="left" w:pos="1680"/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it-IT"/>
        </w:rPr>
      </w:pPr>
      <w:r w:rsidRPr="007B4642">
        <w:rPr>
          <w:rFonts w:ascii="Times New Roman" w:hAnsi="Times New Roman" w:cs="Times New Roman"/>
          <w:sz w:val="28"/>
          <w:szCs w:val="28"/>
        </w:rPr>
        <w:t>Bài 25</w:t>
      </w:r>
      <w:r w:rsidRPr="007B464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Tình hình chính trị, kinh tế, văn hoá dưới triều Nguyễn </w:t>
      </w:r>
      <w:r w:rsidRPr="007B4642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(nửa đầu thế kỉ XIX)</w:t>
      </w:r>
    </w:p>
    <w:p w14:paraId="06A5EC07" w14:textId="77777777" w:rsidR="001B38F0" w:rsidRPr="007B4642" w:rsidRDefault="001B38F0" w:rsidP="007B2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Bài 30.</w:t>
      </w:r>
      <w:r w:rsidRPr="007B4642">
        <w:rPr>
          <w:rFonts w:ascii="Times New Roman" w:eastAsia="Times New Roman" w:hAnsi="Times New Roman" w:cs="Times New Roman"/>
          <w:sz w:val="28"/>
          <w:szCs w:val="28"/>
        </w:rPr>
        <w:t xml:space="preserve"> Chiến tranh giành độc lập của các thuộc địa Anh ở Bắc Mĩ</w:t>
      </w:r>
    </w:p>
    <w:p w14:paraId="265C7AAC" w14:textId="77777777" w:rsidR="001B38F0" w:rsidRPr="007B4642" w:rsidRDefault="001B38F0" w:rsidP="007B2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642">
        <w:rPr>
          <w:rFonts w:ascii="Times New Roman" w:eastAsia="Times New Roman" w:hAnsi="Times New Roman" w:cs="Times New Roman"/>
          <w:sz w:val="28"/>
          <w:szCs w:val="28"/>
        </w:rPr>
        <w:t>Bài 31. Cách mạng tư sản Pháp cuối thế kỉ XVIII</w:t>
      </w:r>
    </w:p>
    <w:p w14:paraId="44DADFD1" w14:textId="77777777" w:rsidR="001B38F0" w:rsidRPr="007B4642" w:rsidRDefault="001B38F0" w:rsidP="007B2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642">
        <w:rPr>
          <w:rFonts w:ascii="Times New Roman" w:eastAsia="Times New Roman" w:hAnsi="Times New Roman" w:cs="Times New Roman"/>
          <w:b/>
          <w:sz w:val="28"/>
          <w:szCs w:val="28"/>
        </w:rPr>
        <w:t>2. LỊCH SỬ 11</w:t>
      </w:r>
    </w:p>
    <w:p w14:paraId="1BC92BC5" w14:textId="77777777" w:rsidR="001B38F0" w:rsidRPr="007B4642" w:rsidRDefault="001B38F0" w:rsidP="007B2507">
      <w:pPr>
        <w:widowControl w:val="0"/>
        <w:tabs>
          <w:tab w:val="left" w:pos="560"/>
          <w:tab w:val="left" w:pos="1400"/>
          <w:tab w:val="left" w:pos="3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B4642">
        <w:rPr>
          <w:rFonts w:ascii="Times New Roman" w:eastAsia="Times New Roman" w:hAnsi="Times New Roman" w:cs="Times New Roman"/>
          <w:sz w:val="28"/>
          <w:szCs w:val="28"/>
          <w:lang w:val="it-IT"/>
        </w:rPr>
        <w:t>Bài 21. Phong trào yêu nước chống Pháp của nhân dân Việt Nam trong những năm cuối thế kỉ XIX</w:t>
      </w:r>
    </w:p>
    <w:p w14:paraId="0FA0EC0D" w14:textId="77777777" w:rsidR="001B38F0" w:rsidRPr="007B4642" w:rsidRDefault="001B38F0" w:rsidP="007B2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B4642">
        <w:rPr>
          <w:rFonts w:ascii="Times New Roman" w:eastAsia="Times New Roman" w:hAnsi="Times New Roman" w:cs="Times New Roman"/>
          <w:sz w:val="28"/>
          <w:szCs w:val="28"/>
          <w:lang w:val="it-IT"/>
        </w:rPr>
        <w:t>Bài 22. Xã hội Việt Nam trong cuộc khai thác thuộc địa lần thứ nhất</w:t>
      </w:r>
    </w:p>
    <w:p w14:paraId="2B8C6D24" w14:textId="77777777" w:rsidR="001B38F0" w:rsidRPr="007B4642" w:rsidRDefault="001B38F0" w:rsidP="007B2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B464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Bài 23. Phong trào yêu nước và cách mạng ở Việt Nam từ đầu thế kỉ XX đến Chiến </w:t>
      </w:r>
      <w:r w:rsidRPr="007B4642">
        <w:rPr>
          <w:rFonts w:ascii="Times New Roman" w:eastAsia="Times New Roman" w:hAnsi="Times New Roman" w:cs="Times New Roman"/>
          <w:sz w:val="28"/>
          <w:szCs w:val="28"/>
          <w:lang w:val="it-IT"/>
        </w:rPr>
        <w:lastRenderedPageBreak/>
        <w:t>tranh thế giới thứ nhất (1914)</w:t>
      </w:r>
    </w:p>
    <w:p w14:paraId="415BA81E" w14:textId="6194086C" w:rsidR="001B38F0" w:rsidRPr="007B4642" w:rsidRDefault="001B38F0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VII</w:t>
      </w:r>
      <w:r w:rsidR="0034285A" w:rsidRPr="007B4642">
        <w:rPr>
          <w:rFonts w:ascii="Times New Roman" w:hAnsi="Times New Roman" w:cs="Times New Roman"/>
          <w:sz w:val="28"/>
          <w:szCs w:val="28"/>
        </w:rPr>
        <w:t>I</w:t>
      </w:r>
      <w:r w:rsidRPr="007B4642">
        <w:rPr>
          <w:rFonts w:ascii="Times New Roman" w:hAnsi="Times New Roman" w:cs="Times New Roman"/>
          <w:sz w:val="28"/>
          <w:szCs w:val="28"/>
        </w:rPr>
        <w:t>. Môn Địa lí</w:t>
      </w:r>
    </w:p>
    <w:p w14:paraId="6220C904" w14:textId="77777777" w:rsidR="001B38F0" w:rsidRPr="007B4642" w:rsidRDefault="001B38F0" w:rsidP="007B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KHỐI 10: </w:t>
      </w:r>
    </w:p>
    <w:p w14:paraId="1ECC8A47" w14:textId="77777777" w:rsidR="001B38F0" w:rsidRPr="007B4642" w:rsidRDefault="001B38F0" w:rsidP="007B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- BÀI 35: VAI TRÒ, CÁC NHÂN TỐ ẢNH HƯỞNG VÀ PHÂN BỐ NGÀNH DỊCH VỤ</w:t>
      </w:r>
      <w:r w:rsidRPr="007B4642">
        <w:rPr>
          <w:rFonts w:ascii="Times New Roman" w:hAnsi="Times New Roman" w:cs="Times New Roman"/>
          <w:sz w:val="28"/>
          <w:szCs w:val="28"/>
        </w:rPr>
        <w:tab/>
      </w:r>
    </w:p>
    <w:p w14:paraId="27E187E2" w14:textId="77777777" w:rsidR="001B38F0" w:rsidRPr="007B4642" w:rsidRDefault="001B38F0" w:rsidP="007B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- BÀI 37:  ĐỊA LÍ CÁC NGÀNH GIAO THÔNG VẬN TẢI.</w:t>
      </w:r>
    </w:p>
    <w:p w14:paraId="1226A486" w14:textId="77777777" w:rsidR="001B38F0" w:rsidRPr="007B4642" w:rsidRDefault="001B38F0" w:rsidP="007B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- BÀI 40: ĐỊA LÍ  NGÀNH THƯƠNG MẠI</w:t>
      </w:r>
    </w:p>
    <w:p w14:paraId="6F825DBA" w14:textId="77777777" w:rsidR="001B38F0" w:rsidRPr="007B4642" w:rsidRDefault="001B38F0" w:rsidP="007B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- CHUYÊN ĐỀ MÔI TRƯỜNG, TÀI NGUYÊN THIÊN NHIÊN (BÀI 41, 42)</w:t>
      </w:r>
    </w:p>
    <w:p w14:paraId="7752997C" w14:textId="77777777" w:rsidR="001B38F0" w:rsidRPr="007B4642" w:rsidRDefault="001B38F0" w:rsidP="007B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KHỐI 11:</w:t>
      </w:r>
    </w:p>
    <w:p w14:paraId="36D7200F" w14:textId="77777777" w:rsidR="001B38F0" w:rsidRPr="007B4642" w:rsidRDefault="001B38F0" w:rsidP="007B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</w:r>
      <w:r w:rsidRPr="007B4642">
        <w:rPr>
          <w:rFonts w:ascii="Times New Roman" w:hAnsi="Times New Roman" w:cs="Times New Roman"/>
          <w:sz w:val="28"/>
          <w:szCs w:val="28"/>
        </w:rPr>
        <w:tab/>
        <w:t>- BÀI 10: TRUNG QUỐC</w:t>
      </w:r>
    </w:p>
    <w:p w14:paraId="48BCB2AB" w14:textId="75F5BC95" w:rsidR="001B38F0" w:rsidRPr="007B4642" w:rsidRDefault="001B38F0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ab/>
      </w:r>
      <w:r w:rsidRPr="007B4642">
        <w:rPr>
          <w:rFonts w:ascii="Times New Roman" w:hAnsi="Times New Roman" w:cs="Times New Roman"/>
          <w:sz w:val="28"/>
          <w:szCs w:val="28"/>
        </w:rPr>
        <w:tab/>
        <w:t>- BÀI 11: KHU VỰC ĐÔNG NAM Á</w:t>
      </w:r>
    </w:p>
    <w:p w14:paraId="1FA91B7F" w14:textId="77777777" w:rsidR="005C56DC" w:rsidRPr="007B4642" w:rsidRDefault="005C56DC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97BD0" w14:textId="5B0B3B46" w:rsidR="0041585C" w:rsidRPr="007B4642" w:rsidRDefault="0034285A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IX</w:t>
      </w:r>
      <w:r w:rsidR="001B38F0" w:rsidRPr="007B4642">
        <w:rPr>
          <w:rFonts w:ascii="Times New Roman" w:hAnsi="Times New Roman" w:cs="Times New Roman"/>
          <w:sz w:val="28"/>
          <w:szCs w:val="28"/>
        </w:rPr>
        <w:t>. Môn GDCD</w:t>
      </w:r>
    </w:p>
    <w:p w14:paraId="3759977B" w14:textId="24D09307" w:rsidR="001B38F0" w:rsidRPr="007B4642" w:rsidRDefault="000E224E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khối 10: Bài 14,15,16</w:t>
      </w:r>
    </w:p>
    <w:p w14:paraId="1D6F82A3" w14:textId="38658E00" w:rsidR="002D1BAB" w:rsidRPr="007B4642" w:rsidRDefault="000E224E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khối 11: Bài 13.14.15</w:t>
      </w:r>
    </w:p>
    <w:p w14:paraId="474974F1" w14:textId="5D338B2F" w:rsidR="000E224E" w:rsidRPr="007B4642" w:rsidRDefault="00F14683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X. Tin học</w:t>
      </w:r>
      <w:r w:rsidR="00240F5E" w:rsidRPr="007B4642">
        <w:rPr>
          <w:rFonts w:ascii="Times New Roman" w:hAnsi="Times New Roman" w:cs="Times New Roman"/>
          <w:sz w:val="28"/>
          <w:szCs w:val="28"/>
        </w:rPr>
        <w:t xml:space="preserve"> (lớp 11)</w:t>
      </w:r>
    </w:p>
    <w:p w14:paraId="0C27FC42" w14:textId="4ADCD435" w:rsidR="00F14683" w:rsidRPr="007B4642" w:rsidRDefault="00240F5E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1. Bài 9. Cấu trúc rẽ nhánh</w:t>
      </w:r>
    </w:p>
    <w:p w14:paraId="14C5D83D" w14:textId="26BD7AEE" w:rsidR="00240F5E" w:rsidRPr="007B4642" w:rsidRDefault="00240F5E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2. Bài 10. Cấu trúc lặp</w:t>
      </w:r>
    </w:p>
    <w:p w14:paraId="4E21C3B8" w14:textId="457B7DBA" w:rsidR="00240F5E" w:rsidRPr="007B4642" w:rsidRDefault="00240F5E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3. Bài 11. Mảng một chiều</w:t>
      </w:r>
    </w:p>
    <w:p w14:paraId="2D932BAA" w14:textId="293D3A30" w:rsidR="00240F5E" w:rsidRPr="007B4642" w:rsidRDefault="00240F5E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4. Bài 12. </w:t>
      </w:r>
      <w:r w:rsidR="00BE1736" w:rsidRPr="007B4642">
        <w:rPr>
          <w:rFonts w:ascii="Times New Roman" w:hAnsi="Times New Roman" w:cs="Times New Roman"/>
          <w:sz w:val="28"/>
          <w:szCs w:val="28"/>
        </w:rPr>
        <w:t>Kiểu xâu</w:t>
      </w:r>
    </w:p>
    <w:p w14:paraId="2CEE018E" w14:textId="0990AF48" w:rsidR="00BE1736" w:rsidRPr="007B4642" w:rsidRDefault="00BE1736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5. Bài 17. </w:t>
      </w:r>
      <w:hyperlink r:id="rId5" w:tooltip="Bài 17: Chương trình con và phân loại" w:history="1">
        <w:r w:rsidRPr="007B464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Chương trình con và phân loại</w:t>
        </w:r>
      </w:hyperlink>
    </w:p>
    <w:p w14:paraId="0EA11F3F" w14:textId="06E55798" w:rsidR="00BE1736" w:rsidRPr="007B4642" w:rsidRDefault="00BE1736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 xml:space="preserve">6. Bài 18. </w:t>
      </w:r>
      <w:r w:rsidR="00927F00" w:rsidRPr="007B4642">
        <w:rPr>
          <w:rFonts w:ascii="Times New Roman" w:hAnsi="Times New Roman" w:cs="Times New Roman"/>
          <w:sz w:val="28"/>
          <w:szCs w:val="28"/>
        </w:rPr>
        <w:t>Ví dụ về cách viết và sử dụng chương trình con</w:t>
      </w:r>
    </w:p>
    <w:p w14:paraId="101C23FB" w14:textId="165A7B7D" w:rsidR="00277598" w:rsidRPr="007B4642" w:rsidRDefault="00277598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2">
        <w:rPr>
          <w:rFonts w:ascii="Times New Roman" w:hAnsi="Times New Roman" w:cs="Times New Roman"/>
          <w:sz w:val="28"/>
          <w:szCs w:val="28"/>
        </w:rPr>
        <w:t>XI. Môn Thể dục</w:t>
      </w:r>
    </w:p>
    <w:tbl>
      <w:tblPr>
        <w:tblStyle w:val="TableGrid"/>
        <w:tblW w:w="9810" w:type="dxa"/>
        <w:tblInd w:w="250" w:type="dxa"/>
        <w:tblLook w:val="04A0" w:firstRow="1" w:lastRow="0" w:firstColumn="1" w:lastColumn="0" w:noHBand="0" w:noVBand="1"/>
      </w:tblPr>
      <w:tblGrid>
        <w:gridCol w:w="866"/>
        <w:gridCol w:w="6954"/>
        <w:gridCol w:w="1990"/>
      </w:tblGrid>
      <w:tr w:rsidR="007B4642" w:rsidRPr="007B4642" w14:paraId="6FF934D5" w14:textId="77777777" w:rsidTr="0034285A">
        <w:tc>
          <w:tcPr>
            <w:tcW w:w="866" w:type="dxa"/>
          </w:tcPr>
          <w:p w14:paraId="7483F876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</w:p>
        </w:tc>
        <w:tc>
          <w:tcPr>
            <w:tcW w:w="6954" w:type="dxa"/>
          </w:tcPr>
          <w:p w14:paraId="05DFADBF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sz w:val="26"/>
                <w:szCs w:val="26"/>
              </w:rPr>
              <w:t xml:space="preserve">NỘI DUNG ÔN TẬP </w:t>
            </w:r>
          </w:p>
        </w:tc>
        <w:tc>
          <w:tcPr>
            <w:tcW w:w="1990" w:type="dxa"/>
          </w:tcPr>
          <w:p w14:paraId="71193AFF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7B4642" w:rsidRPr="007B4642" w14:paraId="0A0D1199" w14:textId="77777777" w:rsidTr="0034285A">
        <w:tc>
          <w:tcPr>
            <w:tcW w:w="866" w:type="dxa"/>
          </w:tcPr>
          <w:p w14:paraId="466CB44F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6954" w:type="dxa"/>
          </w:tcPr>
          <w:p w14:paraId="534E07F3" w14:textId="77777777" w:rsidR="00277598" w:rsidRPr="007B4642" w:rsidRDefault="00277598" w:rsidP="007B250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Luyện tập chạy bền  nam (1000m) nữ 500m </w:t>
            </w:r>
          </w:p>
        </w:tc>
        <w:tc>
          <w:tcPr>
            <w:tcW w:w="1990" w:type="dxa"/>
          </w:tcPr>
          <w:p w14:paraId="7393D987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642" w:rsidRPr="007B4642" w14:paraId="2083600E" w14:textId="77777777" w:rsidTr="0034285A">
        <w:tc>
          <w:tcPr>
            <w:tcW w:w="866" w:type="dxa"/>
          </w:tcPr>
          <w:p w14:paraId="3268D04F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54" w:type="dxa"/>
          </w:tcPr>
          <w:p w14:paraId="7A0C233D" w14:textId="77777777" w:rsidR="00277598" w:rsidRPr="007B4642" w:rsidRDefault="00277598" w:rsidP="007B250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Luyện tập chạy bền  nam (1000m) nữ 500m </w:t>
            </w:r>
          </w:p>
        </w:tc>
        <w:tc>
          <w:tcPr>
            <w:tcW w:w="1990" w:type="dxa"/>
          </w:tcPr>
          <w:p w14:paraId="3EB0D25F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979E98" w14:textId="6099547D" w:rsidR="00277598" w:rsidRPr="007B4642" w:rsidRDefault="00277598" w:rsidP="007B25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B4642">
        <w:rPr>
          <w:rFonts w:ascii="Times New Roman" w:hAnsi="Times New Roman" w:cs="Times New Roman"/>
          <w:b/>
          <w:sz w:val="26"/>
          <w:szCs w:val="26"/>
        </w:rPr>
        <w:t>XII. MÔN GDQP AN</w:t>
      </w:r>
    </w:p>
    <w:tbl>
      <w:tblPr>
        <w:tblStyle w:val="TableGrid"/>
        <w:tblW w:w="9810" w:type="dxa"/>
        <w:tblInd w:w="250" w:type="dxa"/>
        <w:tblLook w:val="04A0" w:firstRow="1" w:lastRow="0" w:firstColumn="1" w:lastColumn="0" w:noHBand="0" w:noVBand="1"/>
      </w:tblPr>
      <w:tblGrid>
        <w:gridCol w:w="866"/>
        <w:gridCol w:w="6952"/>
        <w:gridCol w:w="1992"/>
      </w:tblGrid>
      <w:tr w:rsidR="007B4642" w:rsidRPr="007B4642" w14:paraId="6C803EBE" w14:textId="77777777" w:rsidTr="0034285A">
        <w:tc>
          <w:tcPr>
            <w:tcW w:w="866" w:type="dxa"/>
          </w:tcPr>
          <w:p w14:paraId="74ABE09E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</w:p>
        </w:tc>
        <w:tc>
          <w:tcPr>
            <w:tcW w:w="6952" w:type="dxa"/>
          </w:tcPr>
          <w:p w14:paraId="00D4FE78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sz w:val="26"/>
                <w:szCs w:val="26"/>
              </w:rPr>
              <w:t xml:space="preserve">NỘI DUNG ÔN TẬP </w:t>
            </w:r>
          </w:p>
        </w:tc>
        <w:tc>
          <w:tcPr>
            <w:tcW w:w="1992" w:type="dxa"/>
          </w:tcPr>
          <w:p w14:paraId="0632F8D2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7B4642" w:rsidRPr="007B4642" w14:paraId="18C35F88" w14:textId="77777777" w:rsidTr="0034285A">
        <w:tc>
          <w:tcPr>
            <w:tcW w:w="866" w:type="dxa"/>
          </w:tcPr>
          <w:p w14:paraId="0EF3FC0A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6952" w:type="dxa"/>
          </w:tcPr>
          <w:p w14:paraId="4118CD58" w14:textId="77777777" w:rsidR="00277598" w:rsidRPr="007B4642" w:rsidRDefault="00277598" w:rsidP="007B250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Câu 1. Khái niệm chất ma tuý theo luật phòng, chống ma tuý của nước Việt Nam? Nêu các cách phân loại chất ma tuý?</w:t>
            </w:r>
          </w:p>
          <w:p w14:paraId="6F8A8E45" w14:textId="77777777" w:rsidR="00277598" w:rsidRPr="007B4642" w:rsidRDefault="00277598" w:rsidP="007B250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Câu 2. Nêu tác hại của ma tuý đối với bản thân người sử dụng?</w:t>
            </w:r>
          </w:p>
          <w:p w14:paraId="3180DD16" w14:textId="77777777" w:rsidR="00277598" w:rsidRPr="007B4642" w:rsidRDefault="00277598" w:rsidP="007B250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Câu 3. Tác hại của tệ nạn ma tuý đối với nền kinh tế và đối với trật tự, an toàn xã hội?</w:t>
            </w:r>
          </w:p>
          <w:p w14:paraId="374F508A" w14:textId="25626B90" w:rsidR="00277598" w:rsidRPr="007B4642" w:rsidRDefault="00277598" w:rsidP="007B250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Câu 4. Vẽ sơ đồ quá trình nghiện ma tuý? Trình bày nguyên nhân dẫn đến nghiện ma tuý?</w:t>
            </w:r>
          </w:p>
        </w:tc>
        <w:tc>
          <w:tcPr>
            <w:tcW w:w="1992" w:type="dxa"/>
          </w:tcPr>
          <w:p w14:paraId="78D1840A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598" w:rsidRPr="007B4642" w14:paraId="5662C22B" w14:textId="77777777" w:rsidTr="0034285A">
        <w:tc>
          <w:tcPr>
            <w:tcW w:w="866" w:type="dxa"/>
          </w:tcPr>
          <w:p w14:paraId="1A34AD77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52" w:type="dxa"/>
          </w:tcPr>
          <w:p w14:paraId="71EF6586" w14:textId="77777777" w:rsidR="00277598" w:rsidRPr="007B4642" w:rsidRDefault="00277598" w:rsidP="007B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eastAsia="Calibri" w:hAnsi="Times New Roman" w:cs="Times New Roman"/>
                <w:sz w:val="26"/>
                <w:szCs w:val="26"/>
              </w:rPr>
              <w:t>Câu 1. Trình bày mục đích và nguyên tắc cầm máu tạm thời? Phân biệt các loại chảy máu?</w:t>
            </w:r>
          </w:p>
          <w:p w14:paraId="0816C7D5" w14:textId="77777777" w:rsidR="00277598" w:rsidRPr="007B4642" w:rsidRDefault="00277598" w:rsidP="007B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eastAsia="Calibri" w:hAnsi="Times New Roman" w:cs="Times New Roman"/>
                <w:sz w:val="26"/>
                <w:szCs w:val="26"/>
              </w:rPr>
              <w:t>Câu 2. Trình bày biện pháp cầm máu tạm thời bằng Ga rô?</w:t>
            </w:r>
          </w:p>
          <w:p w14:paraId="6CFCFD7C" w14:textId="77777777" w:rsidR="00277598" w:rsidRPr="007B4642" w:rsidRDefault="00277598" w:rsidP="007B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eastAsia="Calibri" w:hAnsi="Times New Roman" w:cs="Times New Roman"/>
                <w:sz w:val="26"/>
                <w:szCs w:val="26"/>
              </w:rPr>
              <w:t>Câu 3. Trình bày mục đích và nguyên tắc cố định tạm thời xương gãy?</w:t>
            </w:r>
          </w:p>
          <w:p w14:paraId="3E84382D" w14:textId="4BC547AE" w:rsidR="00277598" w:rsidRPr="007B4642" w:rsidRDefault="00277598" w:rsidP="007B2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642">
              <w:rPr>
                <w:rFonts w:ascii="Times New Roman" w:eastAsia="Calibri" w:hAnsi="Times New Roman" w:cs="Times New Roman"/>
                <w:sz w:val="26"/>
                <w:szCs w:val="26"/>
              </w:rPr>
              <w:t>Câu 4. Nêu các nguyên nhân gây ngạt thở? Những biện pháp cần làm ngay khi cấp cứu ban đầu người bị ngạt thở?</w:t>
            </w:r>
          </w:p>
        </w:tc>
        <w:tc>
          <w:tcPr>
            <w:tcW w:w="1992" w:type="dxa"/>
          </w:tcPr>
          <w:p w14:paraId="716BFA00" w14:textId="77777777" w:rsidR="00277598" w:rsidRPr="007B4642" w:rsidRDefault="00277598" w:rsidP="007B2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A5504C1" w14:textId="77777777" w:rsidR="00277598" w:rsidRPr="007B4642" w:rsidRDefault="00277598" w:rsidP="007B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598" w:rsidRPr="007B4642" w:rsidSect="007B250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791"/>
    <w:multiLevelType w:val="hybridMultilevel"/>
    <w:tmpl w:val="0030A852"/>
    <w:lvl w:ilvl="0" w:tplc="64DE1592">
      <w:start w:val="2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87F2097"/>
    <w:multiLevelType w:val="hybridMultilevel"/>
    <w:tmpl w:val="7C70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893"/>
    <w:multiLevelType w:val="hybridMultilevel"/>
    <w:tmpl w:val="D8524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17668"/>
    <w:multiLevelType w:val="hybridMultilevel"/>
    <w:tmpl w:val="74CAD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C7E7B"/>
    <w:multiLevelType w:val="hybridMultilevel"/>
    <w:tmpl w:val="20A489E8"/>
    <w:lvl w:ilvl="0" w:tplc="03E0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5272B"/>
    <w:multiLevelType w:val="hybridMultilevel"/>
    <w:tmpl w:val="E7F2E3D8"/>
    <w:lvl w:ilvl="0" w:tplc="585C2D7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877798"/>
    <w:multiLevelType w:val="hybridMultilevel"/>
    <w:tmpl w:val="DBD63172"/>
    <w:lvl w:ilvl="0" w:tplc="15B29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8131E"/>
    <w:multiLevelType w:val="hybridMultilevel"/>
    <w:tmpl w:val="5106DB00"/>
    <w:lvl w:ilvl="0" w:tplc="A1DAC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53D63"/>
    <w:multiLevelType w:val="hybridMultilevel"/>
    <w:tmpl w:val="2B3E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4255C"/>
    <w:multiLevelType w:val="hybridMultilevel"/>
    <w:tmpl w:val="84E4C2E6"/>
    <w:lvl w:ilvl="0" w:tplc="70D885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41591">
    <w:abstractNumId w:val="2"/>
  </w:num>
  <w:num w:numId="2" w16cid:durableId="825391691">
    <w:abstractNumId w:val="6"/>
  </w:num>
  <w:num w:numId="3" w16cid:durableId="1522940374">
    <w:abstractNumId w:val="3"/>
  </w:num>
  <w:num w:numId="4" w16cid:durableId="2015300003">
    <w:abstractNumId w:val="9"/>
  </w:num>
  <w:num w:numId="5" w16cid:durableId="1346715370">
    <w:abstractNumId w:val="4"/>
  </w:num>
  <w:num w:numId="6" w16cid:durableId="1700277625">
    <w:abstractNumId w:val="1"/>
  </w:num>
  <w:num w:numId="7" w16cid:durableId="1202790943">
    <w:abstractNumId w:val="0"/>
  </w:num>
  <w:num w:numId="8" w16cid:durableId="769131457">
    <w:abstractNumId w:val="5"/>
  </w:num>
  <w:num w:numId="9" w16cid:durableId="328797137">
    <w:abstractNumId w:val="7"/>
  </w:num>
  <w:num w:numId="10" w16cid:durableId="1463230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9E"/>
    <w:rsid w:val="00033E37"/>
    <w:rsid w:val="000E224E"/>
    <w:rsid w:val="001B38F0"/>
    <w:rsid w:val="00227574"/>
    <w:rsid w:val="00240F5E"/>
    <w:rsid w:val="00277598"/>
    <w:rsid w:val="002D1BAB"/>
    <w:rsid w:val="0034285A"/>
    <w:rsid w:val="0041585C"/>
    <w:rsid w:val="005C56DC"/>
    <w:rsid w:val="006C2690"/>
    <w:rsid w:val="007B2507"/>
    <w:rsid w:val="007B4642"/>
    <w:rsid w:val="007D6BCF"/>
    <w:rsid w:val="008F2156"/>
    <w:rsid w:val="00927F00"/>
    <w:rsid w:val="00A62A89"/>
    <w:rsid w:val="00A7799F"/>
    <w:rsid w:val="00AD0D4A"/>
    <w:rsid w:val="00BE1736"/>
    <w:rsid w:val="00C013B4"/>
    <w:rsid w:val="00C90B9E"/>
    <w:rsid w:val="00E10190"/>
    <w:rsid w:val="00F14683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53D6"/>
  <w15:chartTrackingRefBased/>
  <w15:docId w15:val="{2C12DB04-A5A8-4D82-814C-D50A9872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8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chgiaibaitap.com/sach-giao-khoa-tin-hoc-lop-11-bai-17-chuong-trinh-con-va-phan-lo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Nguyen-PC</dc:creator>
  <cp:keywords/>
  <dc:description/>
  <cp:lastModifiedBy>Nguyen-PC</cp:lastModifiedBy>
  <cp:revision>18</cp:revision>
  <dcterms:created xsi:type="dcterms:W3CDTF">2022-06-01T14:59:00Z</dcterms:created>
  <dcterms:modified xsi:type="dcterms:W3CDTF">2022-06-02T15:19:00Z</dcterms:modified>
</cp:coreProperties>
</file>