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786"/>
        <w:gridCol w:w="5279"/>
      </w:tblGrid>
      <w:tr w:rsidR="00D8588D" w:rsidRPr="007E3688" w14:paraId="5A1F2B1E" w14:textId="77777777" w:rsidTr="00C15F80">
        <w:tc>
          <w:tcPr>
            <w:tcW w:w="4786" w:type="dxa"/>
            <w:shd w:val="clear" w:color="auto" w:fill="auto"/>
          </w:tcPr>
          <w:p w14:paraId="4C940801" w14:textId="77777777" w:rsidR="00D8588D" w:rsidRPr="005B5928" w:rsidRDefault="00D8588D" w:rsidP="00C15F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5B5928">
              <w:rPr>
                <w:sz w:val="24"/>
                <w:szCs w:val="24"/>
              </w:rPr>
              <w:t>SỞ GD - ĐT ĐẮK LẮK</w:t>
            </w:r>
          </w:p>
          <w:p w14:paraId="6603F1F1" w14:textId="77777777" w:rsidR="00D8588D" w:rsidRPr="005B5928" w:rsidRDefault="00D8588D" w:rsidP="00C15F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5B5928">
              <w:rPr>
                <w:b/>
                <w:sz w:val="24"/>
                <w:szCs w:val="24"/>
              </w:rPr>
              <w:t>TRƯỜNG THPT HUỲNH THÚC KHÁNG</w:t>
            </w:r>
          </w:p>
          <w:p w14:paraId="406593C0" w14:textId="7A6C7E62" w:rsidR="00D8588D" w:rsidRPr="005B5928" w:rsidRDefault="007E5E9D" w:rsidP="00C15F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</w:t>
            </w:r>
          </w:p>
        </w:tc>
        <w:tc>
          <w:tcPr>
            <w:tcW w:w="5279" w:type="dxa"/>
            <w:shd w:val="clear" w:color="auto" w:fill="auto"/>
          </w:tcPr>
          <w:p w14:paraId="13E2077E" w14:textId="77777777" w:rsidR="00D8588D" w:rsidRPr="005B5928" w:rsidRDefault="00D8588D" w:rsidP="00C15F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4"/>
                <w:szCs w:val="24"/>
              </w:rPr>
            </w:pPr>
            <w:r w:rsidRPr="005B5928">
              <w:rPr>
                <w:b/>
                <w:sz w:val="24"/>
                <w:szCs w:val="24"/>
              </w:rPr>
              <w:t xml:space="preserve">CỘNG HÒA XÃ HỘI CHỦ NGHĨA VIỆT NAM </w:t>
            </w:r>
          </w:p>
          <w:p w14:paraId="61461EF9" w14:textId="77777777" w:rsidR="00D8588D" w:rsidRPr="005B5928" w:rsidRDefault="00D8588D" w:rsidP="00C15F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</w:rPr>
            </w:pPr>
            <w:r w:rsidRPr="005B592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16FB" wp14:editId="626C896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184150</wp:posOffset>
                      </wp:positionV>
                      <wp:extent cx="1987550" cy="0"/>
                      <wp:effectExtent l="5080" t="5715" r="762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7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4DD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8.45pt;margin-top:14.5pt;width:15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"/>
                  </w:pict>
                </mc:Fallback>
              </mc:AlternateContent>
            </w:r>
            <w:r w:rsidRPr="005B5928">
              <w:rPr>
                <w:b/>
                <w:sz w:val="24"/>
                <w:szCs w:val="24"/>
              </w:rPr>
              <w:t>Độc lập - Tự do - Hạnh phúc</w:t>
            </w:r>
          </w:p>
        </w:tc>
      </w:tr>
    </w:tbl>
    <w:p w14:paraId="643FAA6B" w14:textId="5FDE088C" w:rsidR="002F0ACE" w:rsidRDefault="007E5E9D"/>
    <w:p w14:paraId="63FAC58A" w14:textId="1417D183" w:rsidR="00B9549A" w:rsidRDefault="00260D5F" w:rsidP="0026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0D5F">
        <w:rPr>
          <w:rFonts w:ascii="Times New Roman" w:hAnsi="Times New Roman" w:cs="Times New Roman"/>
          <w:b/>
          <w:bCs/>
          <w:sz w:val="32"/>
          <w:szCs w:val="32"/>
        </w:rPr>
        <w:t>LỊCH KIỂM TRA CUỐI HỌC KÌ II. NĂM HỌC 2020-2021</w:t>
      </w:r>
    </w:p>
    <w:p w14:paraId="70CD41FD" w14:textId="114319D4" w:rsidR="00260D5F" w:rsidRDefault="00260D5F" w:rsidP="0026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D5F">
        <w:rPr>
          <w:rFonts w:ascii="Times New Roman" w:hAnsi="Times New Roman" w:cs="Times New Roman"/>
          <w:b/>
          <w:bCs/>
          <w:sz w:val="24"/>
          <w:szCs w:val="24"/>
        </w:rPr>
        <w:t>(Điều chỉnh do tình hình dịch Covid-19 diễn biến phức tạp)</w:t>
      </w:r>
    </w:p>
    <w:p w14:paraId="5642870C" w14:textId="77777777" w:rsidR="00260D5F" w:rsidRPr="00260D5F" w:rsidRDefault="00260D5F" w:rsidP="0026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838"/>
        <w:gridCol w:w="801"/>
        <w:gridCol w:w="902"/>
        <w:gridCol w:w="798"/>
        <w:gridCol w:w="9"/>
        <w:gridCol w:w="1063"/>
        <w:gridCol w:w="678"/>
        <w:gridCol w:w="855"/>
        <w:gridCol w:w="823"/>
        <w:gridCol w:w="883"/>
        <w:gridCol w:w="958"/>
        <w:gridCol w:w="794"/>
      </w:tblGrid>
      <w:tr w:rsidR="002C753F" w:rsidRPr="00F65A47" w14:paraId="73BBA3BB" w14:textId="77777777" w:rsidTr="002C753F">
        <w:trPr>
          <w:jc w:val="center"/>
        </w:trPr>
        <w:tc>
          <w:tcPr>
            <w:tcW w:w="1310" w:type="dxa"/>
            <w:shd w:val="clear" w:color="auto" w:fill="auto"/>
            <w:vAlign w:val="center"/>
          </w:tcPr>
          <w:p w14:paraId="1E34BB06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Ngày thi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F7A760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Buổi</w:t>
            </w:r>
          </w:p>
          <w:p w14:paraId="22DCF1AE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thi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13077F5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Khối</w:t>
            </w:r>
          </w:p>
          <w:p w14:paraId="0B769A05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thi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5FFF6524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Môn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D8002D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Hình thức thi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08B9FFA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Thời gian làm bài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7852DA9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Vào phòng thi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B357F58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Giờ phát đề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63095E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Tính giờ làm bài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86B300B" w14:textId="77777777" w:rsidR="00B9549A" w:rsidRPr="00F65A47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Thu bài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31EE81F" w14:textId="77777777" w:rsidR="00B9549A" w:rsidRPr="00F65A47" w:rsidRDefault="00B9549A" w:rsidP="00C15F80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</w:pPr>
            <w:r w:rsidRPr="00F65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de-DE"/>
              </w:rPr>
              <w:t>Ghi chú</w:t>
            </w:r>
          </w:p>
        </w:tc>
      </w:tr>
      <w:tr w:rsidR="002C753F" w:rsidRPr="002C753F" w14:paraId="7DBA9203" w14:textId="77777777" w:rsidTr="002C753F">
        <w:trPr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14:paraId="00853F2A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47">
              <w:rPr>
                <w:rFonts w:ascii="Times New Roman" w:hAnsi="Times New Roman" w:cs="Times New Roman"/>
                <w:b/>
                <w:sz w:val="24"/>
                <w:szCs w:val="24"/>
              </w:rPr>
              <w:t>10/05/2021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12D4D60C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0A244F2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2DFD1A0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1DCE0C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Tự luận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1A87DD5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90’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F051CF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7h00’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97F4EBD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3FC68A5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54786C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9h00’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140ACF2C" w14:textId="076E1AD5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2246B967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798084C8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5272EB0F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DB088C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187BE41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 xml:space="preserve">Tiếng Anh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EAA0E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B2C51A8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E455E4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9h15’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63F28EE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0120974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F017C8F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10h15’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3714567D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59458646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0E435C8B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4941F5D8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28145E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346347A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Toán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FC05C89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1AACB3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90’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042AF7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13h30’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952EC01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13h40’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D34D8E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13h45’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F71D70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15h15’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D5321D3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080D713D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5B3D177A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51BA7A50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14:paraId="79F3247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7FCB5F3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Toán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10CDC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7B2E41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90’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4E54B48" w14:textId="274B32AE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15h2</w:t>
            </w:r>
            <w:r w:rsidR="009454E2"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5</w:t>
            </w: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B85C5A0" w14:textId="6A274CF9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</w:t>
            </w:r>
            <w:r w:rsidR="008D671B"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3</w:t>
            </w:r>
            <w:r w:rsidR="009454E2"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5</w:t>
            </w: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5FB5502" w14:textId="31F90592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</w:t>
            </w:r>
            <w:r w:rsidR="009454E2"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40</w:t>
            </w: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5F8E4F3" w14:textId="0FEE89AE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17h</w:t>
            </w:r>
            <w:r w:rsidR="009454E2"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10</w:t>
            </w: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2874131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25B45AF8" w14:textId="77777777" w:rsidTr="002C753F">
        <w:trPr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14:paraId="06BDEBC2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47">
              <w:rPr>
                <w:rFonts w:ascii="Times New Roman" w:hAnsi="Times New Roman" w:cs="Times New Roman"/>
                <w:b/>
                <w:sz w:val="24"/>
                <w:szCs w:val="24"/>
              </w:rPr>
              <w:t>11/05/2021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3F0A269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0377B37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222CCE0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KHXH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BE978D4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Sử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36CD280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7851AD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636779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7h00’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8855DCE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F6C814D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0A93C2B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8h15’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17760541" w14:textId="193EC914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0082EF98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13129318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4AA1BFA2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3A41815E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7E0CD2F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4D06CD3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Địa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18FC5FED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4F8B482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431958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8h20’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D43102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0CF580D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D71A0D3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9h15’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7B3377AC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46B8C298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3A2E5DE1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1FD45B68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30C35B7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5199481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06F5BFF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GDCD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B28FD9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7E961772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F0E6A8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9h20’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71A59B2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8EFDD8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512520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10h15’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2AE24D35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38AC16B9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390E20FA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6E13F5E7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0ECD8C04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7E813AE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KHXH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EBDE51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Sử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60AABA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267E8A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755375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14h00’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B38FB4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14h10’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40D3B4B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14h15’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AA89E5D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15h00’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1D021C3" w14:textId="18B4C48F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21384E79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3CF08BBA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732D343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2838ED0F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2AEB329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C00920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Địa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5CEF5289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43E47DB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457809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15h05’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BECE723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15h10’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A6C121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15h15’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EFED73F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16h00’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31944C1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79968AE9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0827474F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65E762E3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78C9795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64415832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9E1629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GDCD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68FE7F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9C2AF8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D545E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16h05’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CE7AA0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16h10’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E7292BB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16h15’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C73CEA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17h00’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01CB916C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192279D6" w14:textId="77777777" w:rsidTr="002C753F">
        <w:trPr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14:paraId="1F5C1312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47">
              <w:rPr>
                <w:rFonts w:ascii="Times New Roman" w:hAnsi="Times New Roman" w:cs="Times New Roman"/>
                <w:b/>
                <w:sz w:val="24"/>
                <w:szCs w:val="24"/>
              </w:rPr>
              <w:t>12/05/2021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2A545ED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01C7855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5E536AFE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KHTN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13C6CF0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Lý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462C1BC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2532DDBD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B716ED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7h00’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9B5ACAF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9AE7E1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628A50F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8h15’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050DC5B" w14:textId="69E54F94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1CEFAF5D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5AA8B3FF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150E32C1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5CBDC5E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775E9DD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03DB0ACB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Hóa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0539C99E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4F86AE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29AB62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8h20’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6EA0A06C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3373690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8h30’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834F860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9h15’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432927F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6362BC9C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32273AD5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2608D220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3B71D9CF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19BDBF4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F5FE1E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Sinh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14:paraId="3C6A5653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67E8E3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0228236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9h20’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6EA2E3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0FC5463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B3E5AB2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10h15’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422A148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2BF0694F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5DEA9BA4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0C61BCCC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1C9485E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14:paraId="08E18D5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KHTN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FF812B4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Lý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AF263E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FEF4699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9741F8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14h00’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6EAE7AB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14h10’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CC6729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14h15’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4272B81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15h00’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5DBCB81F" w14:textId="1D2AD25C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7ABCDCB5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4104D2B1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7113A5B7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9C96062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5D834FAA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1194123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Hóa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88B7935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9B5CD0F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E887404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15h05’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3D7A6CE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15h10’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26EF4D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15h15’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7B714DF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16h00’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15A875D3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0CB7CF45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3A6BFE22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5C012FA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348DD037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2" w:type="dxa"/>
            <w:vMerge/>
            <w:shd w:val="clear" w:color="auto" w:fill="auto"/>
            <w:vAlign w:val="center"/>
          </w:tcPr>
          <w:p w14:paraId="3F79B0D0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3A80E571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Sinh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7DEEFDA2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54852B0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3D0C36D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16h05’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E5E731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16h10’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0E31E49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16h15’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40DCE67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17h00’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30B4373C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7E24CB75" w14:textId="77777777" w:rsidTr="002C753F">
        <w:trPr>
          <w:jc w:val="center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14:paraId="02972EB6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47">
              <w:rPr>
                <w:rFonts w:ascii="Times New Roman" w:hAnsi="Times New Roman" w:cs="Times New Roman"/>
                <w:b/>
                <w:sz w:val="24"/>
                <w:szCs w:val="24"/>
              </w:rPr>
              <w:t>13/05/2021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7CE7A8C5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Sáng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14:paraId="5E4297A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10,11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3BC1162C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7C5F6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Tự luận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3653FA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90’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E478A90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7h00’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99B8630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E77AB0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7h30’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FE9830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9h00’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1C54D965" w14:textId="0ED4D4FD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 w:hanging="131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C753F" w:rsidRPr="002C753F" w14:paraId="454CBB08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649E4A8D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279EF797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14:paraId="188D12B5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14:paraId="77135BBA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 xml:space="preserve">Tiếng Anh 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CB2F4B1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TL-TN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38620989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45’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414A171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9h15’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6822944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9h25’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A75FEE8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9h30’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BC0BEA7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  <w:t>10h15’</w:t>
            </w:r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5C5F0B98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53F" w:rsidRPr="002C753F" w14:paraId="63541150" w14:textId="77777777" w:rsidTr="002C753F">
        <w:trPr>
          <w:jc w:val="center"/>
        </w:trPr>
        <w:tc>
          <w:tcPr>
            <w:tcW w:w="1310" w:type="dxa"/>
            <w:vMerge/>
            <w:shd w:val="clear" w:color="auto" w:fill="auto"/>
            <w:vAlign w:val="center"/>
          </w:tcPr>
          <w:p w14:paraId="2BB00291" w14:textId="77777777" w:rsidR="00B9549A" w:rsidRPr="00F65A47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A5F344B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Chiều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165DCE3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969" w:type="dxa"/>
            <w:gridSpan w:val="9"/>
            <w:shd w:val="clear" w:color="auto" w:fill="auto"/>
            <w:vAlign w:val="center"/>
          </w:tcPr>
          <w:p w14:paraId="4BD7E0C8" w14:textId="77777777" w:rsidR="00B9549A" w:rsidRPr="002C753F" w:rsidRDefault="00B9549A" w:rsidP="00C15F80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de-DE"/>
              </w:rPr>
            </w:pPr>
            <w:r w:rsidRPr="002C753F">
              <w:rPr>
                <w:rFonts w:ascii="Times New Roman" w:hAnsi="Times New Roman" w:cs="Times New Roman"/>
                <w:sz w:val="26"/>
                <w:szCs w:val="26"/>
              </w:rPr>
              <w:t>Thi vấn đáp môn Tiếng anh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3D73D36" w14:textId="77777777" w:rsidR="00B9549A" w:rsidRPr="002C753F" w:rsidRDefault="00B9549A" w:rsidP="00C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04AB85" w14:textId="2DE61835" w:rsidR="00B9549A" w:rsidRDefault="008D671B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Giáo viên bộ môn</w:t>
      </w:r>
      <w:r w:rsidRPr="008D6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Tin, CN, TD, QP, NPT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tự </w:t>
      </w:r>
      <w:r w:rsidRPr="008D6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tổ chức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kiểm tra</w:t>
      </w:r>
      <w:r w:rsidRPr="008D6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cuối kì các buổi sáng, chiều của khối không tổ chức thi tập trung</w:t>
      </w:r>
      <w:r w:rsidR="00260D5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F3B7D9F" w14:textId="5EDDB669" w:rsidR="00260D5F" w:rsidRPr="00260D5F" w:rsidRDefault="00260D5F" w:rsidP="00260D5F">
      <w:pPr>
        <w:spacing w:after="0" w:line="240" w:lineRule="auto"/>
        <w:ind w:left="3600" w:firstLine="720"/>
        <w:rPr>
          <w:rFonts w:ascii="Times New Roman" w:hAnsi="Times New Roman" w:cs="Times New Roman"/>
          <w:i/>
          <w:sz w:val="24"/>
          <w:szCs w:val="24"/>
        </w:rPr>
      </w:pPr>
      <w:r w:rsidRPr="00260D5F">
        <w:rPr>
          <w:rFonts w:ascii="Times New Roman" w:hAnsi="Times New Roman" w:cs="Times New Roman"/>
          <w:i/>
          <w:sz w:val="24"/>
          <w:szCs w:val="24"/>
        </w:rPr>
        <w:t>Buôn Hồ, ngày 06 tháng 05 năm 2021</w:t>
      </w:r>
    </w:p>
    <w:p w14:paraId="7AABB69A" w14:textId="27416A1B" w:rsidR="00260D5F" w:rsidRDefault="00260D5F" w:rsidP="00260D5F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0D5F">
        <w:rPr>
          <w:rFonts w:ascii="Times New Roman" w:hAnsi="Times New Roman" w:cs="Times New Roman"/>
          <w:b/>
          <w:bCs/>
          <w:iCs/>
          <w:sz w:val="24"/>
          <w:szCs w:val="24"/>
        </w:rPr>
        <w:t>PHÓ HIỆU TRƯỜNG</w:t>
      </w:r>
    </w:p>
    <w:p w14:paraId="139049D4" w14:textId="216D1073" w:rsidR="00260D5F" w:rsidRDefault="00260D5F" w:rsidP="00260D5F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01CDBB9" w14:textId="1E264125" w:rsidR="00260D5F" w:rsidRDefault="00260D5F" w:rsidP="00260D5F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C9DE283" w14:textId="10078CAA" w:rsidR="00260D5F" w:rsidRDefault="00260D5F" w:rsidP="00260D5F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CAC1DC4" w14:textId="41FEB109" w:rsidR="00260D5F" w:rsidRDefault="00260D5F" w:rsidP="00260D5F">
      <w:pPr>
        <w:spacing w:after="0" w:line="240" w:lineRule="auto"/>
        <w:ind w:left="4320"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2DA6F06" w14:textId="7E48A6E1" w:rsidR="00260D5F" w:rsidRPr="00260D5F" w:rsidRDefault="00260D5F" w:rsidP="00260D5F">
      <w:pPr>
        <w:spacing w:after="0" w:line="240" w:lineRule="auto"/>
        <w:ind w:left="4320" w:firstLine="720"/>
        <w:rPr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Nguyễn Đình Hoàng</w:t>
      </w:r>
    </w:p>
    <w:sectPr w:rsidR="00260D5F" w:rsidRPr="0026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16D"/>
    <w:rsid w:val="00063560"/>
    <w:rsid w:val="000B188A"/>
    <w:rsid w:val="00260D5F"/>
    <w:rsid w:val="002C753F"/>
    <w:rsid w:val="0039516D"/>
    <w:rsid w:val="00480E0D"/>
    <w:rsid w:val="007E5E9D"/>
    <w:rsid w:val="008D671B"/>
    <w:rsid w:val="009454E2"/>
    <w:rsid w:val="009A7E03"/>
    <w:rsid w:val="009F2287"/>
    <w:rsid w:val="00A87017"/>
    <w:rsid w:val="00AA1120"/>
    <w:rsid w:val="00AB4B5D"/>
    <w:rsid w:val="00B9549A"/>
    <w:rsid w:val="00D8588D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A974"/>
  <w15:docId w15:val="{6AAAEC13-F5B3-4B83-A592-4A7B332F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8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rsid w:val="00D8588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Ngdhoang06@yahoo.com.vn</cp:lastModifiedBy>
  <cp:revision>13</cp:revision>
  <dcterms:created xsi:type="dcterms:W3CDTF">2021-05-06T10:12:00Z</dcterms:created>
  <dcterms:modified xsi:type="dcterms:W3CDTF">2021-05-06T14:08:00Z</dcterms:modified>
</cp:coreProperties>
</file>