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736529" w14:paraId="37A5E68B" w14:textId="77777777" w:rsidTr="00736529">
        <w:tc>
          <w:tcPr>
            <w:tcW w:w="4785" w:type="dxa"/>
          </w:tcPr>
          <w:p w14:paraId="6DED3D5E" w14:textId="77777777" w:rsidR="00736529" w:rsidRPr="002A63C6" w:rsidRDefault="00736529" w:rsidP="0073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GIÁO DỤC VÀ ĐÀO TẠO ĐẮK LẮK</w:t>
            </w:r>
          </w:p>
          <w:p w14:paraId="7697A6F2" w14:textId="41583C5B" w:rsidR="00736529" w:rsidRDefault="00736529" w:rsidP="00736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TRƯỜNG THPT HUỲNH THÚC KHÁNG</w:t>
            </w:r>
          </w:p>
        </w:tc>
        <w:tc>
          <w:tcPr>
            <w:tcW w:w="5563" w:type="dxa"/>
          </w:tcPr>
          <w:p w14:paraId="63E740BD" w14:textId="77777777" w:rsidR="00736529" w:rsidRPr="002A63C6" w:rsidRDefault="00736529" w:rsidP="0073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14:paraId="32EC8B39" w14:textId="39AB76EA" w:rsidR="00736529" w:rsidRDefault="00736529" w:rsidP="00736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14:paraId="1B28628D" w14:textId="77777777" w:rsidR="00690A97" w:rsidRDefault="00690A97" w:rsidP="0069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7E830" w14:textId="1672F514" w:rsidR="00736529" w:rsidRPr="00736529" w:rsidRDefault="0073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</w:pPr>
      <w:r w:rsidRPr="00736529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LỊCH</w:t>
      </w:r>
    </w:p>
    <w:p w14:paraId="570C093D" w14:textId="5CFAFE82" w:rsidR="00736529" w:rsidRDefault="0073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Tuần </w:t>
      </w:r>
      <w:r w:rsidR="00783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="006F6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D25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- học kì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D25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. Năm học 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20</w:t>
      </w:r>
      <w:r w:rsidRPr="00D25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D25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310"/>
        <w:gridCol w:w="4219"/>
        <w:gridCol w:w="4252"/>
        <w:gridCol w:w="709"/>
      </w:tblGrid>
      <w:tr w:rsidR="00736529" w:rsidRPr="00D25BFD" w14:paraId="775180CF" w14:textId="77777777" w:rsidTr="00A53C6F">
        <w:trPr>
          <w:trHeight w:val="315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062C8" w14:textId="77777777" w:rsidR="00736529" w:rsidRPr="00182B02" w:rsidRDefault="00736529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2B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Thứ/ ngày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A59D7" w14:textId="77777777" w:rsidR="00736529" w:rsidRPr="0020444C" w:rsidRDefault="00736529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44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NỘI DUNG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5603" w14:textId="77777777" w:rsidR="00736529" w:rsidRPr="00457774" w:rsidRDefault="00736529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77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Ghi chú</w:t>
            </w:r>
          </w:p>
        </w:tc>
      </w:tr>
      <w:tr w:rsidR="00736529" w:rsidRPr="00D25BFD" w14:paraId="6703632C" w14:textId="77777777" w:rsidTr="00A53C6F">
        <w:trPr>
          <w:trHeight w:val="315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78F98" w14:textId="77777777" w:rsidR="00736529" w:rsidRPr="00D25BFD" w:rsidRDefault="00736529" w:rsidP="0089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8093" w14:textId="77777777" w:rsidR="00736529" w:rsidRPr="00182B02" w:rsidRDefault="00736529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2B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Sáng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76BF" w14:textId="77777777" w:rsidR="00736529" w:rsidRPr="00182B02" w:rsidRDefault="00736529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2B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Chiều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15414" w14:textId="77777777" w:rsidR="00736529" w:rsidRPr="00D25BFD" w:rsidRDefault="00736529" w:rsidP="0089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6529" w:rsidRPr="00D25BFD" w14:paraId="4B64DC65" w14:textId="77777777" w:rsidTr="00A53C6F">
        <w:trPr>
          <w:trHeight w:val="3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7C02" w14:textId="77777777" w:rsidR="00736529" w:rsidRPr="006E30EB" w:rsidRDefault="00736529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2B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</w:rPr>
              <w:t>2</w:t>
            </w:r>
          </w:p>
        </w:tc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61858E" w14:textId="151F98BF" w:rsidR="009C5EB5" w:rsidRPr="000642B5" w:rsidRDefault="00651390" w:rsidP="006F6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</w:pPr>
            <w:r w:rsidRPr="000642B5"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 xml:space="preserve">- </w:t>
            </w:r>
            <w:r w:rsidR="006F6C57"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Phát bài kiểm tra, phúc khảo. Giao bài về nhà cho học sinh hoàn thành chương trình</w:t>
            </w:r>
            <w:r w:rsidR="008C6FB8"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, Thông báo học sinh khối 10, 11 nghỉ học đến hết ngày thứ 6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04DEB" w14:textId="2C8C7E30" w:rsidR="009C5EB5" w:rsidRDefault="006F6C57" w:rsidP="002B17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>- Ôn thi tốt nghiệp THPT theo TKB</w:t>
            </w:r>
          </w:p>
          <w:p w14:paraId="664D53A1" w14:textId="71BE68D5" w:rsidR="006F6C57" w:rsidRPr="006F6C57" w:rsidRDefault="006F6C57" w:rsidP="006F6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</w:pPr>
            <w:r w:rsidRPr="006F6C57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 xml:space="preserve">- </w:t>
            </w:r>
            <w:r w:rsidR="00C57021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>Bàn g</w:t>
            </w:r>
            <w:r w:rsidRPr="006F6C57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>iao hồ sơ và hướng dẫn công tác tuyển sinh vào lớp 10 tại các trường THCS (hội đồng tuyển sinh)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266C" w14:textId="77777777" w:rsidR="00736529" w:rsidRPr="00D25BFD" w:rsidRDefault="00736529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736529" w:rsidRPr="00D25BFD" w14:paraId="4DEF93F4" w14:textId="77777777" w:rsidTr="00A53C6F">
        <w:trPr>
          <w:trHeight w:val="21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7DC64" w14:textId="4DD9A9F9" w:rsidR="00736529" w:rsidRPr="006E30EB" w:rsidRDefault="001160A1" w:rsidP="0051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1</w:t>
            </w:r>
            <w:r w:rsidR="006F6C57">
              <w:rPr>
                <w:rFonts w:ascii="Times New Roman" w:eastAsia="Times New Roman" w:hAnsi="Times New Roman" w:cs="Times New Roman"/>
                <w:color w:val="FF0000"/>
                <w:szCs w:val="24"/>
              </w:rPr>
              <w:t>7</w:t>
            </w:r>
            <w:r w:rsidR="009C5EB5">
              <w:rPr>
                <w:rFonts w:ascii="Times New Roman" w:eastAsia="Times New Roman" w:hAnsi="Times New Roman" w:cs="Times New Roman"/>
                <w:color w:val="FF0000"/>
                <w:szCs w:val="24"/>
              </w:rPr>
              <w:t>/0</w:t>
            </w:r>
            <w:r w:rsidR="0051248D">
              <w:rPr>
                <w:rFonts w:ascii="Times New Roman" w:eastAsia="Times New Roman" w:hAnsi="Times New Roman" w:cs="Times New Roman"/>
                <w:color w:val="FF0000"/>
                <w:szCs w:val="24"/>
              </w:rPr>
              <w:t>5</w:t>
            </w:r>
            <w:r w:rsidR="00736529" w:rsidRPr="00182B02">
              <w:rPr>
                <w:rFonts w:ascii="Times New Roman" w:eastAsia="Times New Roman" w:hAnsi="Times New Roman" w:cs="Times New Roman"/>
                <w:color w:val="FF0000"/>
                <w:szCs w:val="24"/>
              </w:rPr>
              <w:t>/2021</w:t>
            </w: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ED007" w14:textId="77777777" w:rsidR="00736529" w:rsidRPr="000642B5" w:rsidRDefault="00736529" w:rsidP="001D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FF855F" w14:textId="77777777" w:rsidR="00736529" w:rsidRPr="000642B5" w:rsidRDefault="00736529" w:rsidP="002B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C4568" w14:textId="77777777" w:rsidR="00736529" w:rsidRPr="00D25BFD" w:rsidRDefault="00736529" w:rsidP="0089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6C57" w:rsidRPr="00D25BFD" w14:paraId="16F2A3F6" w14:textId="77777777" w:rsidTr="00A53C6F">
        <w:trPr>
          <w:trHeight w:val="3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C410" w14:textId="77777777" w:rsidR="006F6C57" w:rsidRPr="006E30EB" w:rsidRDefault="006F6C57" w:rsidP="006F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2B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</w:rPr>
              <w:t>3</w:t>
            </w:r>
          </w:p>
        </w:tc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DA482" w14:textId="307161EB" w:rsidR="006F6C57" w:rsidRPr="000642B5" w:rsidRDefault="006F6C57" w:rsidP="006F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- Kết nối điểm lên phần mềm Smast, Giáo viên cập nhật nhận xét, ngày nghỉ, xếp loại hạnh kiểm…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CCB18" w14:textId="6B66361B" w:rsidR="006F6C57" w:rsidRPr="000642B5" w:rsidRDefault="006F6C57" w:rsidP="006F6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>Ôn thi tốt nghiệp THPT theo TKB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3695" w14:textId="77777777" w:rsidR="006F6C57" w:rsidRPr="00D25BFD" w:rsidRDefault="006F6C57" w:rsidP="006F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F6C57" w:rsidRPr="00D25BFD" w14:paraId="6D73C372" w14:textId="77777777" w:rsidTr="00A53C6F">
        <w:trPr>
          <w:trHeight w:val="74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8BFD3" w14:textId="598584C5" w:rsidR="006F6C57" w:rsidRPr="006E30EB" w:rsidRDefault="006F6C57" w:rsidP="006F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18/05/</w:t>
            </w:r>
            <w:r w:rsidRPr="00182B02">
              <w:rPr>
                <w:rFonts w:ascii="Times New Roman" w:eastAsia="Times New Roman" w:hAnsi="Times New Roman" w:cs="Times New Roman"/>
                <w:color w:val="FF0000"/>
                <w:szCs w:val="24"/>
              </w:rPr>
              <w:t>2021</w:t>
            </w: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33E8FB" w14:textId="77777777" w:rsidR="006F6C57" w:rsidRPr="000642B5" w:rsidRDefault="006F6C57" w:rsidP="006F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DAB3E" w14:textId="77777777" w:rsidR="006F6C57" w:rsidRPr="000642B5" w:rsidRDefault="006F6C57" w:rsidP="006F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F3CFE" w14:textId="77777777" w:rsidR="006F6C57" w:rsidRPr="00D25BFD" w:rsidRDefault="006F6C57" w:rsidP="006F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6C57" w:rsidRPr="00D25BFD" w14:paraId="30F686C6" w14:textId="77777777" w:rsidTr="00A53C6F">
        <w:trPr>
          <w:trHeight w:val="3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F144" w14:textId="77777777" w:rsidR="006F6C57" w:rsidRPr="006E30EB" w:rsidRDefault="006F6C57" w:rsidP="006F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2B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</w:rPr>
              <w:t>4</w:t>
            </w:r>
          </w:p>
        </w:tc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D7320" w14:textId="0FF53027" w:rsidR="006F6C57" w:rsidRPr="000642B5" w:rsidRDefault="006F6C57" w:rsidP="006F6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</w:pPr>
            <w:r w:rsidRPr="000642B5"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Các tổ chuyên môn họp xếp loại thi đua cuối năm</w:t>
            </w:r>
            <w:r w:rsidR="00C57021"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 xml:space="preserve"> </w:t>
            </w:r>
            <w:r w:rsidR="00C57021" w:rsidRPr="00C57021">
              <w:rPr>
                <w:rFonts w:ascii="Times New Roman" w:hAnsi="Times New Roman" w:cs="Times New Roman"/>
                <w:bCs/>
                <w:color w:val="FF0000"/>
                <w:spacing w:val="-4"/>
                <w:sz w:val="20"/>
                <w:szCs w:val="20"/>
              </w:rPr>
              <w:t>(đề xuất khen thường, CSTĐ)</w:t>
            </w:r>
            <w:r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, đánh giá xếp loại viên chức</w:t>
            </w:r>
            <w:r w:rsidR="00C57021"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 xml:space="preserve"> </w:t>
            </w:r>
            <w:r w:rsidR="00C57021" w:rsidRPr="00C57021">
              <w:rPr>
                <w:rFonts w:ascii="Times New Roman" w:hAnsi="Times New Roman" w:cs="Times New Roman"/>
                <w:bCs/>
                <w:color w:val="FF0000"/>
                <w:spacing w:val="-4"/>
                <w:sz w:val="20"/>
                <w:szCs w:val="20"/>
              </w:rPr>
              <w:t>(theo mẫu)</w:t>
            </w:r>
            <w:r w:rsidR="00C57021"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F68006" w14:textId="4B368811" w:rsidR="006F6C57" w:rsidRPr="000642B5" w:rsidRDefault="006F6C57" w:rsidP="006F6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>Ôn thi tốt nghiệp THPT theo TKB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2127" w14:textId="77777777" w:rsidR="006F6C57" w:rsidRPr="00D25BFD" w:rsidRDefault="006F6C57" w:rsidP="006F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F6C57" w:rsidRPr="00D25BFD" w14:paraId="711B193F" w14:textId="77777777" w:rsidTr="00A53C6F">
        <w:trPr>
          <w:trHeight w:val="5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16D8" w14:textId="20169E16" w:rsidR="006F6C57" w:rsidRPr="006E30EB" w:rsidRDefault="006F6C57" w:rsidP="006F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19/05</w:t>
            </w:r>
            <w:r w:rsidRPr="00182B02">
              <w:rPr>
                <w:rFonts w:ascii="Times New Roman" w:eastAsia="Times New Roman" w:hAnsi="Times New Roman" w:cs="Times New Roman"/>
                <w:color w:val="FF0000"/>
                <w:szCs w:val="24"/>
              </w:rPr>
              <w:t>/2021</w:t>
            </w: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825029" w14:textId="77777777" w:rsidR="006F6C57" w:rsidRPr="000642B5" w:rsidRDefault="006F6C57" w:rsidP="006F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9F9C0" w14:textId="77777777" w:rsidR="006F6C57" w:rsidRPr="000642B5" w:rsidRDefault="006F6C57" w:rsidP="006F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F382F" w14:textId="77777777" w:rsidR="006F6C57" w:rsidRPr="00D25BFD" w:rsidRDefault="006F6C57" w:rsidP="006F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6C57" w:rsidRPr="00D25BFD" w14:paraId="4DCF6A94" w14:textId="77777777" w:rsidTr="00A53C6F">
        <w:trPr>
          <w:trHeight w:val="3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6C3D" w14:textId="77777777" w:rsidR="006F6C57" w:rsidRPr="006E30EB" w:rsidRDefault="006F6C57" w:rsidP="006F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2B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</w:rPr>
              <w:t>5</w:t>
            </w:r>
          </w:p>
        </w:tc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93ECC" w14:textId="0CF54B9C" w:rsidR="006F6C57" w:rsidRPr="006F6C57" w:rsidRDefault="006F6C57" w:rsidP="006F6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 xml:space="preserve">- </w:t>
            </w:r>
            <w:r w:rsidRPr="006F6C57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 xml:space="preserve">Họp hội đồng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 xml:space="preserve">xét điều kiện thi tốt nghiệp, lên lớp; </w:t>
            </w:r>
            <w:r w:rsidRPr="006F6C57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>đánh giá xếp loại các phó hiệu trưởng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CE0F57" w14:textId="77777777" w:rsidR="00C57021" w:rsidRDefault="006F6C57" w:rsidP="006F6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>Ôn thi tốt nghiệp THPT theo TKB</w:t>
            </w:r>
          </w:p>
          <w:p w14:paraId="5E4ADB65" w14:textId="3CBEB972" w:rsidR="006F6C57" w:rsidRPr="000642B5" w:rsidRDefault="00C57021" w:rsidP="006F6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>- In phiếu liên lạc</w:t>
            </w:r>
            <w:r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 xml:space="preserve">, sổ điểm và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 xml:space="preserve">bàn giao học bạ cho GVCN hoàn thành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8FE0" w14:textId="77777777" w:rsidR="006F6C57" w:rsidRPr="00D25BFD" w:rsidRDefault="006F6C57" w:rsidP="006F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F6C57" w:rsidRPr="00D25BFD" w14:paraId="59D4915B" w14:textId="77777777" w:rsidTr="00A53C6F">
        <w:trPr>
          <w:trHeight w:val="5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8051" w14:textId="0FD4E29D" w:rsidR="006F6C57" w:rsidRPr="006E30EB" w:rsidRDefault="006F6C57" w:rsidP="006F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20/05</w:t>
            </w:r>
            <w:r w:rsidRPr="00182B02">
              <w:rPr>
                <w:rFonts w:ascii="Times New Roman" w:eastAsia="Times New Roman" w:hAnsi="Times New Roman" w:cs="Times New Roman"/>
                <w:color w:val="FF0000"/>
                <w:szCs w:val="24"/>
              </w:rPr>
              <w:t>/2021</w:t>
            </w: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9F6104" w14:textId="77777777" w:rsidR="006F6C57" w:rsidRPr="000642B5" w:rsidRDefault="006F6C57" w:rsidP="006F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9BC22" w14:textId="77777777" w:rsidR="006F6C57" w:rsidRPr="000642B5" w:rsidRDefault="006F6C57" w:rsidP="006F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32A8F" w14:textId="77777777" w:rsidR="006F6C57" w:rsidRPr="00D25BFD" w:rsidRDefault="006F6C57" w:rsidP="006F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6C57" w:rsidRPr="00D25BFD" w14:paraId="1DF44291" w14:textId="77777777" w:rsidTr="00A53C6F">
        <w:trPr>
          <w:trHeight w:val="3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2EFE" w14:textId="77777777" w:rsidR="006F6C57" w:rsidRPr="006E30EB" w:rsidRDefault="006F6C57" w:rsidP="006F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2B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</w:rPr>
              <w:t>6</w:t>
            </w:r>
          </w:p>
        </w:tc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7191C" w14:textId="77777777" w:rsidR="006F6C57" w:rsidRDefault="006F6C57" w:rsidP="006F6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</w:pPr>
            <w:r w:rsidRPr="006F6C57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>- Bộ phận thi đua rã soát hồ sơ thi đua</w:t>
            </w:r>
            <w:r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 xml:space="preserve"> chuẩn bị công tác thi đua cụm</w:t>
            </w:r>
          </w:p>
          <w:p w14:paraId="08ECA570" w14:textId="0EBAABAE" w:rsidR="00C57021" w:rsidRPr="006F6C57" w:rsidRDefault="00C57021" w:rsidP="006F6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936106" w14:textId="03ED9F81" w:rsidR="006F6C57" w:rsidRPr="000642B5" w:rsidRDefault="006F6C57" w:rsidP="006F6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>Ôn thi tốt nghiệp THPT theo TKB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0AE2" w14:textId="77777777" w:rsidR="006F6C57" w:rsidRPr="00D25BFD" w:rsidRDefault="006F6C57" w:rsidP="006F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A53C6F" w:rsidRPr="00D25BFD" w14:paraId="20CCAA50" w14:textId="77777777" w:rsidTr="00A53C6F">
        <w:trPr>
          <w:trHeight w:val="5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6C93" w14:textId="0519BE42" w:rsidR="00A53C6F" w:rsidRPr="006E30EB" w:rsidRDefault="006F6C57" w:rsidP="0011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21</w:t>
            </w:r>
            <w:r w:rsidR="00A53C6F">
              <w:rPr>
                <w:rFonts w:ascii="Times New Roman" w:eastAsia="Times New Roman" w:hAnsi="Times New Roman" w:cs="Times New Roman"/>
                <w:color w:val="FF0000"/>
                <w:szCs w:val="24"/>
              </w:rPr>
              <w:t>/05</w:t>
            </w:r>
            <w:r w:rsidR="00A53C6F" w:rsidRPr="00182B02">
              <w:rPr>
                <w:rFonts w:ascii="Times New Roman" w:eastAsia="Times New Roman" w:hAnsi="Times New Roman" w:cs="Times New Roman"/>
                <w:color w:val="FF0000"/>
                <w:szCs w:val="24"/>
              </w:rPr>
              <w:t>/2021</w:t>
            </w: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140A36" w14:textId="77777777" w:rsidR="00A53C6F" w:rsidRPr="000642B5" w:rsidRDefault="00A53C6F" w:rsidP="0011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8860B" w14:textId="77777777" w:rsidR="00A53C6F" w:rsidRPr="000642B5" w:rsidRDefault="00A53C6F" w:rsidP="0011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B3854" w14:textId="77777777" w:rsidR="00A53C6F" w:rsidRPr="00D25BFD" w:rsidRDefault="00A53C6F" w:rsidP="0011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3C6F" w:rsidRPr="00D25BFD" w14:paraId="7EBF77C4" w14:textId="77777777" w:rsidTr="00A53C6F">
        <w:trPr>
          <w:trHeight w:val="3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7097" w14:textId="77777777" w:rsidR="00A53C6F" w:rsidRPr="006E30EB" w:rsidRDefault="00A53C6F" w:rsidP="0011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2B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</w:rPr>
              <w:t>7</w:t>
            </w:r>
          </w:p>
        </w:tc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22D2B" w14:textId="4C450A1B" w:rsidR="00A53C6F" w:rsidRPr="00C57021" w:rsidRDefault="00A53C6F" w:rsidP="00116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</w:pPr>
            <w:r w:rsidRPr="006F6C57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 xml:space="preserve">- </w:t>
            </w:r>
            <w:r w:rsidR="006F6C57" w:rsidRPr="006F6C57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>Nhậ</w:t>
            </w:r>
            <w:r w:rsidR="006F6C57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>n</w:t>
            </w:r>
            <w:r w:rsidR="006F6C57" w:rsidRPr="006F6C57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 xml:space="preserve"> bài giao về nhà, phát giấy mời họp phụ huynh cuối năm</w:t>
            </w:r>
            <w:r w:rsidR="006F6C57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 xml:space="preserve">, </w:t>
            </w:r>
            <w:r w:rsidR="008C6FB8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 xml:space="preserve">tổng vệ sinh, bàn giao cơ sở vật chất, </w:t>
            </w:r>
            <w:r w:rsidR="006F6C57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>hoàn thiện sổ đầu bài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2B9C12" w14:textId="5ECEC093" w:rsidR="00A53C6F" w:rsidRPr="000642B5" w:rsidRDefault="00C57021" w:rsidP="0011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 xml:space="preserve">- Ký sổ điểm, học bạ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2306" w14:textId="77777777" w:rsidR="00A53C6F" w:rsidRPr="00D25BFD" w:rsidRDefault="00A53C6F" w:rsidP="0011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A53C6F" w:rsidRPr="00D25BFD" w14:paraId="4E696DB3" w14:textId="77777777" w:rsidTr="00A53C6F">
        <w:trPr>
          <w:trHeight w:val="53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8B33" w14:textId="487C90FE" w:rsidR="00A53C6F" w:rsidRPr="006E30EB" w:rsidRDefault="006F6C57" w:rsidP="0011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22</w:t>
            </w:r>
            <w:r w:rsidR="00A53C6F">
              <w:rPr>
                <w:rFonts w:ascii="Times New Roman" w:eastAsia="Times New Roman" w:hAnsi="Times New Roman" w:cs="Times New Roman"/>
                <w:color w:val="FF0000"/>
                <w:szCs w:val="24"/>
              </w:rPr>
              <w:t>/05</w:t>
            </w:r>
            <w:r w:rsidR="00A53C6F" w:rsidRPr="00182B02">
              <w:rPr>
                <w:rFonts w:ascii="Times New Roman" w:eastAsia="Times New Roman" w:hAnsi="Times New Roman" w:cs="Times New Roman"/>
                <w:color w:val="FF0000"/>
                <w:szCs w:val="24"/>
              </w:rPr>
              <w:t>/2021</w:t>
            </w: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2D3B4" w14:textId="77777777" w:rsidR="00A53C6F" w:rsidRPr="000642B5" w:rsidRDefault="00A53C6F" w:rsidP="0011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098B9" w14:textId="77777777" w:rsidR="00A53C6F" w:rsidRPr="000642B5" w:rsidRDefault="00A53C6F" w:rsidP="0011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FE678" w14:textId="77777777" w:rsidR="00A53C6F" w:rsidRPr="00D25BFD" w:rsidRDefault="00A53C6F" w:rsidP="0011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3C6F" w:rsidRPr="00D25BFD" w14:paraId="5D1E54F3" w14:textId="77777777" w:rsidTr="00A53C6F">
        <w:trPr>
          <w:trHeight w:val="3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9DC3" w14:textId="77777777" w:rsidR="00A53C6F" w:rsidRPr="00182B02" w:rsidRDefault="00A53C6F" w:rsidP="0011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</w:rPr>
            </w:pPr>
            <w:r w:rsidRPr="00182B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</w:rPr>
              <w:t>CN</w:t>
            </w:r>
          </w:p>
          <w:p w14:paraId="3DA23947" w14:textId="6351C9FB" w:rsidR="00A53C6F" w:rsidRPr="0001248A" w:rsidRDefault="006F6C57" w:rsidP="0011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Cs w:val="28"/>
              </w:rPr>
              <w:t>23</w:t>
            </w:r>
            <w:r w:rsidR="00A53C6F">
              <w:rPr>
                <w:rFonts w:ascii="Times New Roman" w:eastAsia="Times New Roman" w:hAnsi="Times New Roman" w:cs="Times New Roman"/>
                <w:bCs/>
                <w:color w:val="FF0000"/>
                <w:szCs w:val="28"/>
              </w:rPr>
              <w:t>/05</w:t>
            </w:r>
            <w:r w:rsidR="00A53C6F" w:rsidRPr="00182B02">
              <w:rPr>
                <w:rFonts w:ascii="Times New Roman" w:eastAsia="Times New Roman" w:hAnsi="Times New Roman" w:cs="Times New Roman"/>
                <w:bCs/>
                <w:color w:val="FF0000"/>
                <w:szCs w:val="28"/>
              </w:rPr>
              <w:t>/2021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7C3D0D" w14:textId="33213573" w:rsidR="00A53C6F" w:rsidRPr="000642B5" w:rsidRDefault="00A53C6F" w:rsidP="0011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3ED08D" w14:textId="5B60FEF0" w:rsidR="00A53C6F" w:rsidRPr="000642B5" w:rsidRDefault="00A53C6F" w:rsidP="0011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66E0" w14:textId="77777777" w:rsidR="00A53C6F" w:rsidRPr="00D25BFD" w:rsidRDefault="00A53C6F" w:rsidP="0011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14:paraId="52E42C35" w14:textId="77777777" w:rsidR="009E7254" w:rsidRDefault="009E7254" w:rsidP="00E5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D874F6" w14:textId="77777777" w:rsidR="00E5217A" w:rsidRDefault="00E5217A" w:rsidP="00E5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E68">
        <w:rPr>
          <w:rFonts w:ascii="Times New Roman" w:hAnsi="Times New Roman"/>
          <w:b/>
          <w:sz w:val="28"/>
          <w:szCs w:val="28"/>
        </w:rPr>
        <w:t xml:space="preserve">PHÂN CÔNG TRỰC </w:t>
      </w:r>
      <w:r>
        <w:rPr>
          <w:rFonts w:ascii="Times New Roman" w:hAnsi="Times New Roman"/>
          <w:b/>
          <w:sz w:val="28"/>
          <w:szCs w:val="28"/>
        </w:rPr>
        <w:t>CƠ QUAN</w:t>
      </w:r>
    </w:p>
    <w:p w14:paraId="1C0BCACD" w14:textId="525C2CC2" w:rsidR="00E5217A" w:rsidRPr="00E8669B" w:rsidRDefault="00E5217A" w:rsidP="00E5217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E8669B">
        <w:rPr>
          <w:rFonts w:ascii="Times New Roman" w:hAnsi="Times New Roman"/>
          <w:b/>
          <w:i/>
          <w:color w:val="FF0000"/>
          <w:sz w:val="28"/>
          <w:szCs w:val="28"/>
        </w:rPr>
        <w:t xml:space="preserve">Thực hiện từ tuần </w:t>
      </w:r>
      <w:r w:rsidR="00E8669B" w:rsidRPr="00E8669B">
        <w:rPr>
          <w:rFonts w:ascii="Times New Roman" w:hAnsi="Times New Roman"/>
          <w:b/>
          <w:i/>
          <w:color w:val="FF0000"/>
          <w:sz w:val="28"/>
          <w:szCs w:val="28"/>
        </w:rPr>
        <w:t>22</w:t>
      </w:r>
      <w:r w:rsidRPr="00E8669B">
        <w:rPr>
          <w:rFonts w:ascii="Times New Roman" w:hAnsi="Times New Roman"/>
          <w:b/>
          <w:i/>
          <w:color w:val="FF0000"/>
          <w:sz w:val="28"/>
          <w:szCs w:val="28"/>
        </w:rPr>
        <w:t>, năm học 2020-2021</w:t>
      </w:r>
    </w:p>
    <w:p w14:paraId="0B6FD9B7" w14:textId="77777777" w:rsidR="00E5217A" w:rsidRPr="00A63ABD" w:rsidRDefault="00E5217A" w:rsidP="00E5217A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777"/>
        <w:gridCol w:w="3916"/>
      </w:tblGrid>
      <w:tr w:rsidR="00E5217A" w:rsidRPr="00A63ABD" w14:paraId="02FC4C05" w14:textId="77777777" w:rsidTr="00FE0F5A">
        <w:tc>
          <w:tcPr>
            <w:tcW w:w="1668" w:type="dxa"/>
            <w:shd w:val="clear" w:color="auto" w:fill="auto"/>
          </w:tcPr>
          <w:p w14:paraId="5D0000A5" w14:textId="77777777" w:rsidR="00E5217A" w:rsidRPr="00E8669B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8669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Thứ, ngày</w:t>
            </w:r>
          </w:p>
        </w:tc>
        <w:tc>
          <w:tcPr>
            <w:tcW w:w="3827" w:type="dxa"/>
            <w:shd w:val="clear" w:color="auto" w:fill="auto"/>
          </w:tcPr>
          <w:p w14:paraId="64259880" w14:textId="77777777" w:rsidR="00E5217A" w:rsidRPr="00E8669B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8669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3969" w:type="dxa"/>
            <w:shd w:val="clear" w:color="auto" w:fill="auto"/>
          </w:tcPr>
          <w:p w14:paraId="1158492F" w14:textId="77777777" w:rsidR="00E5217A" w:rsidRPr="00E8669B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8669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Chiều</w:t>
            </w:r>
          </w:p>
        </w:tc>
      </w:tr>
      <w:tr w:rsidR="00E5217A" w:rsidRPr="00A63ABD" w14:paraId="2A4630DF" w14:textId="77777777" w:rsidTr="00FE0F5A">
        <w:tc>
          <w:tcPr>
            <w:tcW w:w="1668" w:type="dxa"/>
            <w:shd w:val="clear" w:color="auto" w:fill="auto"/>
            <w:vAlign w:val="center"/>
          </w:tcPr>
          <w:p w14:paraId="23FD1B48" w14:textId="77777777" w:rsidR="00E5217A" w:rsidRPr="00E8669B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E8669B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0C6D3A" w14:textId="77777777" w:rsidR="00E5217A" w:rsidRPr="00B732A0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 xml:space="preserve">Nguyễn Đình Hoàng </w:t>
            </w:r>
            <w:r w:rsidRPr="00B732A0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37C73345" w14:textId="40DF6EB5" w:rsidR="00E5217A" w:rsidRPr="00B732A0" w:rsidRDefault="0082417C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Bá Đạt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06B8CD" w14:textId="77777777" w:rsidR="00E5217A" w:rsidRPr="00B732A0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 xml:space="preserve">Nguyễn Đình Hoàng </w:t>
            </w:r>
            <w:r w:rsidRPr="00B732A0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4CEC8F67" w14:textId="77777777" w:rsidR="00E5217A" w:rsidRPr="00B732A0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>Hoàng Tuấn Anh</w:t>
            </w:r>
          </w:p>
        </w:tc>
      </w:tr>
      <w:tr w:rsidR="00E5217A" w:rsidRPr="00A63ABD" w14:paraId="2F9C7337" w14:textId="77777777" w:rsidTr="00FE0F5A">
        <w:tc>
          <w:tcPr>
            <w:tcW w:w="1668" w:type="dxa"/>
            <w:shd w:val="clear" w:color="auto" w:fill="auto"/>
            <w:vAlign w:val="center"/>
          </w:tcPr>
          <w:p w14:paraId="61CD954E" w14:textId="77777777" w:rsidR="00E5217A" w:rsidRPr="00E8669B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E8669B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E5B751" w14:textId="77777777" w:rsidR="00E5217A" w:rsidRPr="00B732A0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 xml:space="preserve">Nguyễn Thị Minh Tâm </w:t>
            </w:r>
            <w:r w:rsidRPr="00B732A0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55B65A11" w14:textId="6C39BF44" w:rsidR="00E5217A" w:rsidRPr="00B732A0" w:rsidRDefault="00E8669B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 xml:space="preserve">Lê Ngọc Kim Vy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AA2E7E" w14:textId="77777777" w:rsidR="00E5217A" w:rsidRPr="00B732A0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 xml:space="preserve">Nguyễn Thị Minh Tâm </w:t>
            </w:r>
            <w:r w:rsidRPr="00B732A0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4EC67C54" w14:textId="77777777" w:rsidR="00E5217A" w:rsidRPr="00B732A0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>Nguyễn Văn Mỹ</w:t>
            </w:r>
          </w:p>
        </w:tc>
      </w:tr>
      <w:tr w:rsidR="00E5217A" w:rsidRPr="00A63ABD" w14:paraId="072E0D55" w14:textId="77777777" w:rsidTr="0052731B">
        <w:trPr>
          <w:trHeight w:val="719"/>
        </w:trPr>
        <w:tc>
          <w:tcPr>
            <w:tcW w:w="1668" w:type="dxa"/>
            <w:shd w:val="clear" w:color="auto" w:fill="auto"/>
            <w:vAlign w:val="center"/>
          </w:tcPr>
          <w:p w14:paraId="1FFCD083" w14:textId="77777777" w:rsidR="00E5217A" w:rsidRPr="00E8669B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E8669B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D7E8AA" w14:textId="77777777" w:rsidR="00E5217A" w:rsidRPr="00B732A0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 xml:space="preserve">Nguyễn Thị Minh Tâm </w:t>
            </w:r>
            <w:r w:rsidRPr="00B732A0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360588A4" w14:textId="77777777" w:rsidR="00E5217A" w:rsidRPr="00B732A0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>Trương Anh Thùy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57CEFA" w14:textId="77777777" w:rsidR="00E5217A" w:rsidRPr="00B732A0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 xml:space="preserve">Nguyễn Thị Minh Tâm </w:t>
            </w:r>
            <w:r w:rsidRPr="00B732A0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6E888A49" w14:textId="0753874E" w:rsidR="00E5217A" w:rsidRPr="00B732A0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>Phạm Hùng Lĩnh</w:t>
            </w:r>
          </w:p>
        </w:tc>
      </w:tr>
      <w:tr w:rsidR="00E5217A" w:rsidRPr="00A63ABD" w14:paraId="04AAEB47" w14:textId="77777777" w:rsidTr="00FE0F5A">
        <w:tc>
          <w:tcPr>
            <w:tcW w:w="1668" w:type="dxa"/>
            <w:shd w:val="clear" w:color="auto" w:fill="auto"/>
            <w:vAlign w:val="center"/>
          </w:tcPr>
          <w:p w14:paraId="0CC21E45" w14:textId="77777777" w:rsidR="00E5217A" w:rsidRPr="00E8669B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E8669B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0FECE0" w14:textId="77777777" w:rsidR="00E5217A" w:rsidRPr="00B732A0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 xml:space="preserve">Nguyễn Đình Hoàng </w:t>
            </w:r>
            <w:r w:rsidRPr="00B732A0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13FEFC82" w14:textId="77777777" w:rsidR="00E5217A" w:rsidRPr="00B732A0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 xml:space="preserve">Hoàng Thị Thiện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29C45E" w14:textId="77777777" w:rsidR="00E5217A" w:rsidRPr="00B732A0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 xml:space="preserve">Nguyễn Đình Hoàng </w:t>
            </w:r>
            <w:r w:rsidRPr="00B732A0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1F36641A" w14:textId="2A7A81FF" w:rsidR="00E5217A" w:rsidRPr="00B732A0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>Thân Thúc Huy Phương</w:t>
            </w:r>
          </w:p>
        </w:tc>
      </w:tr>
      <w:tr w:rsidR="00E5217A" w:rsidRPr="00A63ABD" w14:paraId="49B99488" w14:textId="77777777" w:rsidTr="00FE0F5A">
        <w:tc>
          <w:tcPr>
            <w:tcW w:w="1668" w:type="dxa"/>
            <w:shd w:val="clear" w:color="auto" w:fill="auto"/>
            <w:vAlign w:val="center"/>
          </w:tcPr>
          <w:p w14:paraId="2C10AE41" w14:textId="77777777" w:rsidR="00E5217A" w:rsidRPr="00E8669B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E8669B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F9B494" w14:textId="77777777" w:rsidR="00E5217A" w:rsidRPr="00B732A0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 xml:space="preserve">Nguyễn Thị Minh Tâm </w:t>
            </w:r>
            <w:r w:rsidRPr="00B732A0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049157C1" w14:textId="7CE839DB" w:rsidR="00E5217A" w:rsidRPr="00B732A0" w:rsidRDefault="00E8669B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 xml:space="preserve">Đậu Thị Hiền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E02D40" w14:textId="77777777" w:rsidR="00E5217A" w:rsidRPr="00B732A0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 xml:space="preserve">Nguyễn Thị Minh Tâm </w:t>
            </w:r>
            <w:r w:rsidRPr="00B732A0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13D767E6" w14:textId="5B127437" w:rsidR="00E5217A" w:rsidRPr="00B732A0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>Nguyễn Minh Châu</w:t>
            </w:r>
          </w:p>
        </w:tc>
      </w:tr>
      <w:tr w:rsidR="00E5217A" w:rsidRPr="00A63ABD" w14:paraId="3012EA2D" w14:textId="77777777" w:rsidTr="00FE0F5A">
        <w:tc>
          <w:tcPr>
            <w:tcW w:w="1668" w:type="dxa"/>
            <w:shd w:val="clear" w:color="auto" w:fill="auto"/>
            <w:vAlign w:val="center"/>
          </w:tcPr>
          <w:p w14:paraId="6F840529" w14:textId="77777777" w:rsidR="00E5217A" w:rsidRPr="00E8669B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E8669B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C6FB58" w14:textId="77777777" w:rsidR="00E5217A" w:rsidRPr="00B732A0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 xml:space="preserve">Nguyễn Đình Hoàng </w:t>
            </w:r>
            <w:r w:rsidRPr="00B732A0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0AA525C8" w14:textId="74007C7E" w:rsidR="00E5217A" w:rsidRPr="00B732A0" w:rsidRDefault="00E8669B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>Nguyễn Thể Bình Viên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A70FB7" w14:textId="77777777" w:rsidR="00E5217A" w:rsidRPr="00B732A0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>Bảo vệ</w:t>
            </w:r>
          </w:p>
        </w:tc>
      </w:tr>
      <w:tr w:rsidR="00E5217A" w:rsidRPr="00A63ABD" w14:paraId="505E6D6E" w14:textId="77777777" w:rsidTr="00FE0F5A">
        <w:tc>
          <w:tcPr>
            <w:tcW w:w="1668" w:type="dxa"/>
            <w:shd w:val="clear" w:color="auto" w:fill="auto"/>
          </w:tcPr>
          <w:p w14:paraId="60AE7C37" w14:textId="77777777" w:rsidR="00E5217A" w:rsidRPr="00E8669B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8669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CN</w:t>
            </w:r>
          </w:p>
        </w:tc>
        <w:tc>
          <w:tcPr>
            <w:tcW w:w="3827" w:type="dxa"/>
            <w:shd w:val="clear" w:color="auto" w:fill="auto"/>
          </w:tcPr>
          <w:p w14:paraId="20E028D8" w14:textId="77777777" w:rsidR="00E5217A" w:rsidRPr="00B732A0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3969" w:type="dxa"/>
            <w:shd w:val="clear" w:color="auto" w:fill="auto"/>
          </w:tcPr>
          <w:p w14:paraId="528B984C" w14:textId="77777777" w:rsidR="00E5217A" w:rsidRPr="00B732A0" w:rsidRDefault="00E5217A" w:rsidP="0052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A0">
              <w:rPr>
                <w:rFonts w:ascii="Times New Roman" w:hAnsi="Times New Roman"/>
                <w:sz w:val="28"/>
                <w:szCs w:val="28"/>
              </w:rPr>
              <w:t>Bảo vệ</w:t>
            </w:r>
          </w:p>
        </w:tc>
      </w:tr>
    </w:tbl>
    <w:p w14:paraId="751368DD" w14:textId="77777777" w:rsidR="00E5217A" w:rsidRPr="0052731B" w:rsidRDefault="00E5217A" w:rsidP="0052731B">
      <w:pPr>
        <w:pStyle w:val="ListParagraph"/>
        <w:numPr>
          <w:ilvl w:val="0"/>
          <w:numId w:val="2"/>
        </w:numPr>
        <w:tabs>
          <w:tab w:val="left" w:pos="426"/>
        </w:tabs>
        <w:spacing w:before="60" w:after="0" w:line="240" w:lineRule="auto"/>
        <w:ind w:left="0" w:firstLine="284"/>
        <w:jc w:val="both"/>
        <w:rPr>
          <w:rFonts w:ascii="Times New Roman" w:hAnsi="Times New Roman"/>
          <w:b/>
          <w:i/>
          <w:spacing w:val="-12"/>
          <w:sz w:val="20"/>
          <w:szCs w:val="20"/>
        </w:rPr>
      </w:pPr>
      <w:r w:rsidRPr="0052731B">
        <w:rPr>
          <w:rFonts w:ascii="Times New Roman" w:hAnsi="Times New Roman"/>
          <w:b/>
          <w:i/>
          <w:spacing w:val="-12"/>
          <w:sz w:val="20"/>
          <w:szCs w:val="20"/>
        </w:rPr>
        <w:t>Các thầy, cô tổ trưởng, tổ phó thực hiện theo lịch phân công trực, giải quyết các vụ việc, tiếp công dân, ghi nhận tình hình buổi trực</w:t>
      </w:r>
    </w:p>
    <w:p w14:paraId="04AAD927" w14:textId="77777777" w:rsidR="00E5217A" w:rsidRPr="0052731B" w:rsidRDefault="00E5217A" w:rsidP="0052731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pacing w:val="-12"/>
          <w:sz w:val="20"/>
          <w:szCs w:val="20"/>
        </w:rPr>
      </w:pPr>
      <w:r w:rsidRPr="0052731B">
        <w:rPr>
          <w:rFonts w:ascii="Times New Roman" w:hAnsi="Times New Roman"/>
          <w:b/>
          <w:i/>
          <w:spacing w:val="-12"/>
          <w:sz w:val="20"/>
          <w:szCs w:val="20"/>
        </w:rPr>
        <w:t>Đoàn thanh niên phân công trực thực hiện các nội dung thi đua, xử lý các vụ việc đối với học sinh.</w:t>
      </w:r>
    </w:p>
    <w:p w14:paraId="2EEC15F3" w14:textId="7817188B" w:rsidR="00F6784F" w:rsidRPr="0052731B" w:rsidRDefault="00E5217A" w:rsidP="0052731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spacing w:val="-12"/>
        </w:rPr>
      </w:pPr>
      <w:r w:rsidRPr="0052731B">
        <w:rPr>
          <w:rFonts w:ascii="Times New Roman" w:hAnsi="Times New Roman"/>
          <w:b/>
          <w:i/>
          <w:spacing w:val="-12"/>
          <w:sz w:val="20"/>
          <w:szCs w:val="20"/>
        </w:rPr>
        <w:t>Bộ phận Văn thư, Y tế thực hiện trực và giải quyết công việc tại cơ quan đảm bảo thời gian làm việ</w:t>
      </w:r>
      <w:r w:rsidR="0052731B" w:rsidRPr="0052731B">
        <w:rPr>
          <w:rFonts w:ascii="Times New Roman" w:hAnsi="Times New Roman"/>
          <w:b/>
          <w:i/>
          <w:spacing w:val="-12"/>
          <w:sz w:val="20"/>
          <w:szCs w:val="20"/>
        </w:rPr>
        <w:t>c</w:t>
      </w:r>
    </w:p>
    <w:sectPr w:rsidR="00F6784F" w:rsidRPr="0052731B" w:rsidSect="000642B5">
      <w:pgSz w:w="11907" w:h="16840" w:code="9"/>
      <w:pgMar w:top="851" w:right="1134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6BB"/>
    <w:multiLevelType w:val="hybridMultilevel"/>
    <w:tmpl w:val="8DBC0B48"/>
    <w:lvl w:ilvl="0" w:tplc="7626F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7575"/>
    <w:multiLevelType w:val="hybridMultilevel"/>
    <w:tmpl w:val="B170BB0C"/>
    <w:lvl w:ilvl="0" w:tplc="84181E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7AD"/>
    <w:multiLevelType w:val="hybridMultilevel"/>
    <w:tmpl w:val="468E3AA6"/>
    <w:lvl w:ilvl="0" w:tplc="023C27C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0B64CBF"/>
    <w:multiLevelType w:val="hybridMultilevel"/>
    <w:tmpl w:val="AC7ECD88"/>
    <w:lvl w:ilvl="0" w:tplc="A050BC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091A"/>
    <w:multiLevelType w:val="hybridMultilevel"/>
    <w:tmpl w:val="C8421E68"/>
    <w:lvl w:ilvl="0" w:tplc="138088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777E"/>
    <w:multiLevelType w:val="hybridMultilevel"/>
    <w:tmpl w:val="7ACC4754"/>
    <w:lvl w:ilvl="0" w:tplc="22C0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B426B"/>
    <w:multiLevelType w:val="hybridMultilevel"/>
    <w:tmpl w:val="D30AD93A"/>
    <w:lvl w:ilvl="0" w:tplc="B5BC5C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06E6D"/>
    <w:multiLevelType w:val="hybridMultilevel"/>
    <w:tmpl w:val="356E36A6"/>
    <w:lvl w:ilvl="0" w:tplc="65AE33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66BC7"/>
    <w:multiLevelType w:val="hybridMultilevel"/>
    <w:tmpl w:val="A2D2CF72"/>
    <w:lvl w:ilvl="0" w:tplc="7C5C5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44A81"/>
    <w:multiLevelType w:val="hybridMultilevel"/>
    <w:tmpl w:val="4600EB26"/>
    <w:lvl w:ilvl="0" w:tplc="642E9F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756D3"/>
    <w:multiLevelType w:val="hybridMultilevel"/>
    <w:tmpl w:val="EA8228F8"/>
    <w:lvl w:ilvl="0" w:tplc="BDB67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A3B9A"/>
    <w:multiLevelType w:val="hybridMultilevel"/>
    <w:tmpl w:val="A7C83DD2"/>
    <w:lvl w:ilvl="0" w:tplc="C8F878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14336"/>
    <w:multiLevelType w:val="hybridMultilevel"/>
    <w:tmpl w:val="966EA244"/>
    <w:lvl w:ilvl="0" w:tplc="3E42D1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F415FC6"/>
    <w:multiLevelType w:val="hybridMultilevel"/>
    <w:tmpl w:val="1B4EF180"/>
    <w:lvl w:ilvl="0" w:tplc="D932E392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2B6EB0"/>
    <w:multiLevelType w:val="hybridMultilevel"/>
    <w:tmpl w:val="112E80D2"/>
    <w:lvl w:ilvl="0" w:tplc="492EDD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F6E0D"/>
    <w:multiLevelType w:val="hybridMultilevel"/>
    <w:tmpl w:val="B81695CC"/>
    <w:lvl w:ilvl="0" w:tplc="2E9C8A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94C3B"/>
    <w:multiLevelType w:val="hybridMultilevel"/>
    <w:tmpl w:val="A29261B6"/>
    <w:lvl w:ilvl="0" w:tplc="EE34C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80D27"/>
    <w:multiLevelType w:val="hybridMultilevel"/>
    <w:tmpl w:val="EE561B72"/>
    <w:lvl w:ilvl="0" w:tplc="880EF4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72F22"/>
    <w:multiLevelType w:val="hybridMultilevel"/>
    <w:tmpl w:val="D3D07B5A"/>
    <w:lvl w:ilvl="0" w:tplc="D33637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90314"/>
    <w:multiLevelType w:val="hybridMultilevel"/>
    <w:tmpl w:val="AB7A167C"/>
    <w:lvl w:ilvl="0" w:tplc="E55C84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92094"/>
    <w:multiLevelType w:val="hybridMultilevel"/>
    <w:tmpl w:val="51F82AB8"/>
    <w:lvl w:ilvl="0" w:tplc="958CA88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0F6B24"/>
    <w:multiLevelType w:val="hybridMultilevel"/>
    <w:tmpl w:val="3DF0A7B0"/>
    <w:lvl w:ilvl="0" w:tplc="D3C4C85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5C55423"/>
    <w:multiLevelType w:val="hybridMultilevel"/>
    <w:tmpl w:val="A532E9EC"/>
    <w:lvl w:ilvl="0" w:tplc="53680E7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6501F04"/>
    <w:multiLevelType w:val="hybridMultilevel"/>
    <w:tmpl w:val="752E067E"/>
    <w:lvl w:ilvl="0" w:tplc="C908C08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8575F4"/>
    <w:multiLevelType w:val="hybridMultilevel"/>
    <w:tmpl w:val="EAE4DED6"/>
    <w:lvl w:ilvl="0" w:tplc="671880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17961"/>
    <w:multiLevelType w:val="hybridMultilevel"/>
    <w:tmpl w:val="663EDA04"/>
    <w:lvl w:ilvl="0" w:tplc="2AEC08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D279C"/>
    <w:multiLevelType w:val="hybridMultilevel"/>
    <w:tmpl w:val="17DCC8DE"/>
    <w:lvl w:ilvl="0" w:tplc="E46486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2"/>
  </w:num>
  <w:num w:numId="5">
    <w:abstractNumId w:val="11"/>
  </w:num>
  <w:num w:numId="6">
    <w:abstractNumId w:val="22"/>
  </w:num>
  <w:num w:numId="7">
    <w:abstractNumId w:val="21"/>
  </w:num>
  <w:num w:numId="8">
    <w:abstractNumId w:val="12"/>
  </w:num>
  <w:num w:numId="9">
    <w:abstractNumId w:val="20"/>
  </w:num>
  <w:num w:numId="10">
    <w:abstractNumId w:val="17"/>
  </w:num>
  <w:num w:numId="11">
    <w:abstractNumId w:val="25"/>
  </w:num>
  <w:num w:numId="12">
    <w:abstractNumId w:val="24"/>
  </w:num>
  <w:num w:numId="13">
    <w:abstractNumId w:val="8"/>
  </w:num>
  <w:num w:numId="14">
    <w:abstractNumId w:val="9"/>
  </w:num>
  <w:num w:numId="15">
    <w:abstractNumId w:val="19"/>
  </w:num>
  <w:num w:numId="16">
    <w:abstractNumId w:val="4"/>
  </w:num>
  <w:num w:numId="17">
    <w:abstractNumId w:val="15"/>
  </w:num>
  <w:num w:numId="18">
    <w:abstractNumId w:val="10"/>
  </w:num>
  <w:num w:numId="19">
    <w:abstractNumId w:val="3"/>
  </w:num>
  <w:num w:numId="20">
    <w:abstractNumId w:val="14"/>
  </w:num>
  <w:num w:numId="21">
    <w:abstractNumId w:val="7"/>
  </w:num>
  <w:num w:numId="22">
    <w:abstractNumId w:val="5"/>
  </w:num>
  <w:num w:numId="23">
    <w:abstractNumId w:val="26"/>
  </w:num>
  <w:num w:numId="24">
    <w:abstractNumId w:val="13"/>
  </w:num>
  <w:num w:numId="25">
    <w:abstractNumId w:val="6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32"/>
    <w:rsid w:val="0000722D"/>
    <w:rsid w:val="0001248A"/>
    <w:rsid w:val="000277D8"/>
    <w:rsid w:val="00030A35"/>
    <w:rsid w:val="00031851"/>
    <w:rsid w:val="000322BA"/>
    <w:rsid w:val="000469D6"/>
    <w:rsid w:val="00063232"/>
    <w:rsid w:val="000642B5"/>
    <w:rsid w:val="00076C65"/>
    <w:rsid w:val="0008231D"/>
    <w:rsid w:val="000846D9"/>
    <w:rsid w:val="0009022E"/>
    <w:rsid w:val="000903D7"/>
    <w:rsid w:val="00091442"/>
    <w:rsid w:val="000B616C"/>
    <w:rsid w:val="000D6B19"/>
    <w:rsid w:val="000E4078"/>
    <w:rsid w:val="001024C8"/>
    <w:rsid w:val="001160A1"/>
    <w:rsid w:val="0012386C"/>
    <w:rsid w:val="00125230"/>
    <w:rsid w:val="001548AF"/>
    <w:rsid w:val="00156C80"/>
    <w:rsid w:val="00166894"/>
    <w:rsid w:val="00166A80"/>
    <w:rsid w:val="001677DB"/>
    <w:rsid w:val="00172A67"/>
    <w:rsid w:val="00172BD1"/>
    <w:rsid w:val="00182B02"/>
    <w:rsid w:val="001C5A2C"/>
    <w:rsid w:val="001D41B6"/>
    <w:rsid w:val="001D5FAF"/>
    <w:rsid w:val="001D6F85"/>
    <w:rsid w:val="00200289"/>
    <w:rsid w:val="00201947"/>
    <w:rsid w:val="0020444C"/>
    <w:rsid w:val="002427BF"/>
    <w:rsid w:val="00242B33"/>
    <w:rsid w:val="0024564B"/>
    <w:rsid w:val="00290AD1"/>
    <w:rsid w:val="002A6FC2"/>
    <w:rsid w:val="002B1782"/>
    <w:rsid w:val="002B62F2"/>
    <w:rsid w:val="002C7B0B"/>
    <w:rsid w:val="002D6951"/>
    <w:rsid w:val="002D75D7"/>
    <w:rsid w:val="002F63A3"/>
    <w:rsid w:val="00343474"/>
    <w:rsid w:val="0034796D"/>
    <w:rsid w:val="0035367B"/>
    <w:rsid w:val="003547F5"/>
    <w:rsid w:val="0035789C"/>
    <w:rsid w:val="00357C00"/>
    <w:rsid w:val="00362F21"/>
    <w:rsid w:val="00381759"/>
    <w:rsid w:val="00395A1C"/>
    <w:rsid w:val="003B62AE"/>
    <w:rsid w:val="003D1116"/>
    <w:rsid w:val="003E385A"/>
    <w:rsid w:val="00415E84"/>
    <w:rsid w:val="00441E1A"/>
    <w:rsid w:val="00441F79"/>
    <w:rsid w:val="0044322D"/>
    <w:rsid w:val="00453520"/>
    <w:rsid w:val="00457774"/>
    <w:rsid w:val="0046458F"/>
    <w:rsid w:val="004814BE"/>
    <w:rsid w:val="004A7680"/>
    <w:rsid w:val="004C12CF"/>
    <w:rsid w:val="004C45A5"/>
    <w:rsid w:val="004C644C"/>
    <w:rsid w:val="00502987"/>
    <w:rsid w:val="0050475B"/>
    <w:rsid w:val="0051248D"/>
    <w:rsid w:val="0051290C"/>
    <w:rsid w:val="005168D2"/>
    <w:rsid w:val="0052731B"/>
    <w:rsid w:val="00546F5A"/>
    <w:rsid w:val="0055505B"/>
    <w:rsid w:val="00566EF9"/>
    <w:rsid w:val="00576871"/>
    <w:rsid w:val="005777ED"/>
    <w:rsid w:val="0059549F"/>
    <w:rsid w:val="005B72CE"/>
    <w:rsid w:val="005B7CE7"/>
    <w:rsid w:val="005D6450"/>
    <w:rsid w:val="005E63C8"/>
    <w:rsid w:val="006064A6"/>
    <w:rsid w:val="0062183C"/>
    <w:rsid w:val="00623DC9"/>
    <w:rsid w:val="006375DE"/>
    <w:rsid w:val="00640291"/>
    <w:rsid w:val="00647FF1"/>
    <w:rsid w:val="00651390"/>
    <w:rsid w:val="00665EF9"/>
    <w:rsid w:val="006770FE"/>
    <w:rsid w:val="006811F2"/>
    <w:rsid w:val="00690A97"/>
    <w:rsid w:val="006A1809"/>
    <w:rsid w:val="006A4106"/>
    <w:rsid w:val="006C5606"/>
    <w:rsid w:val="006E30EB"/>
    <w:rsid w:val="006F6C57"/>
    <w:rsid w:val="00702C23"/>
    <w:rsid w:val="00723F42"/>
    <w:rsid w:val="00736529"/>
    <w:rsid w:val="00740D5E"/>
    <w:rsid w:val="00753215"/>
    <w:rsid w:val="0076228B"/>
    <w:rsid w:val="00774BA9"/>
    <w:rsid w:val="00777393"/>
    <w:rsid w:val="00783382"/>
    <w:rsid w:val="007B1A96"/>
    <w:rsid w:val="007C2339"/>
    <w:rsid w:val="007C4919"/>
    <w:rsid w:val="007E74AB"/>
    <w:rsid w:val="0082417C"/>
    <w:rsid w:val="0083276C"/>
    <w:rsid w:val="00835B86"/>
    <w:rsid w:val="00867683"/>
    <w:rsid w:val="008707AF"/>
    <w:rsid w:val="0089433B"/>
    <w:rsid w:val="008C6FB8"/>
    <w:rsid w:val="00901BD4"/>
    <w:rsid w:val="0090414C"/>
    <w:rsid w:val="00920CBD"/>
    <w:rsid w:val="00943BD2"/>
    <w:rsid w:val="00945E84"/>
    <w:rsid w:val="00951C98"/>
    <w:rsid w:val="0095217E"/>
    <w:rsid w:val="009811D5"/>
    <w:rsid w:val="009834A0"/>
    <w:rsid w:val="00985EE7"/>
    <w:rsid w:val="0099110D"/>
    <w:rsid w:val="009A0A63"/>
    <w:rsid w:val="009B7836"/>
    <w:rsid w:val="009C5EB5"/>
    <w:rsid w:val="009D65B3"/>
    <w:rsid w:val="009E4A5A"/>
    <w:rsid w:val="009E5429"/>
    <w:rsid w:val="009E7254"/>
    <w:rsid w:val="00A15B41"/>
    <w:rsid w:val="00A227E8"/>
    <w:rsid w:val="00A32FC8"/>
    <w:rsid w:val="00A33C11"/>
    <w:rsid w:val="00A47C15"/>
    <w:rsid w:val="00A53C6F"/>
    <w:rsid w:val="00A53C8D"/>
    <w:rsid w:val="00A5521B"/>
    <w:rsid w:val="00A63EB3"/>
    <w:rsid w:val="00A64D65"/>
    <w:rsid w:val="00A66BE1"/>
    <w:rsid w:val="00A67C94"/>
    <w:rsid w:val="00A71C86"/>
    <w:rsid w:val="00A81AD1"/>
    <w:rsid w:val="00AA1416"/>
    <w:rsid w:val="00AA2681"/>
    <w:rsid w:val="00AC1273"/>
    <w:rsid w:val="00AE1A12"/>
    <w:rsid w:val="00AF57D1"/>
    <w:rsid w:val="00B0742C"/>
    <w:rsid w:val="00B1330B"/>
    <w:rsid w:val="00B157C7"/>
    <w:rsid w:val="00B373F7"/>
    <w:rsid w:val="00B732A0"/>
    <w:rsid w:val="00B901A3"/>
    <w:rsid w:val="00B9093D"/>
    <w:rsid w:val="00B9367C"/>
    <w:rsid w:val="00BA50BB"/>
    <w:rsid w:val="00BA7547"/>
    <w:rsid w:val="00BC3D95"/>
    <w:rsid w:val="00BC5728"/>
    <w:rsid w:val="00BD43A3"/>
    <w:rsid w:val="00BD44BA"/>
    <w:rsid w:val="00BF589C"/>
    <w:rsid w:val="00BF5C0E"/>
    <w:rsid w:val="00C019D2"/>
    <w:rsid w:val="00C021B2"/>
    <w:rsid w:val="00C1507B"/>
    <w:rsid w:val="00C32158"/>
    <w:rsid w:val="00C57021"/>
    <w:rsid w:val="00C67632"/>
    <w:rsid w:val="00C67CE4"/>
    <w:rsid w:val="00C93621"/>
    <w:rsid w:val="00C943D4"/>
    <w:rsid w:val="00CA21A6"/>
    <w:rsid w:val="00CB244D"/>
    <w:rsid w:val="00CC0037"/>
    <w:rsid w:val="00CD4AAF"/>
    <w:rsid w:val="00CF297A"/>
    <w:rsid w:val="00CF5247"/>
    <w:rsid w:val="00D06253"/>
    <w:rsid w:val="00D11BC1"/>
    <w:rsid w:val="00D26984"/>
    <w:rsid w:val="00D47F0E"/>
    <w:rsid w:val="00D72740"/>
    <w:rsid w:val="00D90FB4"/>
    <w:rsid w:val="00DA444A"/>
    <w:rsid w:val="00DB114F"/>
    <w:rsid w:val="00DE06B1"/>
    <w:rsid w:val="00DE6957"/>
    <w:rsid w:val="00DF695A"/>
    <w:rsid w:val="00E05758"/>
    <w:rsid w:val="00E30111"/>
    <w:rsid w:val="00E423D6"/>
    <w:rsid w:val="00E45A12"/>
    <w:rsid w:val="00E46F86"/>
    <w:rsid w:val="00E5217A"/>
    <w:rsid w:val="00E56871"/>
    <w:rsid w:val="00E74480"/>
    <w:rsid w:val="00E77616"/>
    <w:rsid w:val="00E8669B"/>
    <w:rsid w:val="00E86BC5"/>
    <w:rsid w:val="00E97DE5"/>
    <w:rsid w:val="00E97FAA"/>
    <w:rsid w:val="00EB4321"/>
    <w:rsid w:val="00EB44C0"/>
    <w:rsid w:val="00EC4CF3"/>
    <w:rsid w:val="00ED3157"/>
    <w:rsid w:val="00EF73DF"/>
    <w:rsid w:val="00EF773E"/>
    <w:rsid w:val="00F22F8D"/>
    <w:rsid w:val="00F36198"/>
    <w:rsid w:val="00F3667A"/>
    <w:rsid w:val="00F4017A"/>
    <w:rsid w:val="00F4467E"/>
    <w:rsid w:val="00F507EE"/>
    <w:rsid w:val="00F512A9"/>
    <w:rsid w:val="00F5394B"/>
    <w:rsid w:val="00F61FBF"/>
    <w:rsid w:val="00F622EA"/>
    <w:rsid w:val="00F65A47"/>
    <w:rsid w:val="00F6784F"/>
    <w:rsid w:val="00F75D67"/>
    <w:rsid w:val="00F93B55"/>
    <w:rsid w:val="00FA79DC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647E"/>
  <w15:docId w15:val="{BAFE9702-B3D6-4434-9F8D-7E8A8560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3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232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2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Ngdhoang06@yahoo.com.vn</cp:lastModifiedBy>
  <cp:revision>5</cp:revision>
  <dcterms:created xsi:type="dcterms:W3CDTF">2021-05-15T00:24:00Z</dcterms:created>
  <dcterms:modified xsi:type="dcterms:W3CDTF">2021-05-15T00:49:00Z</dcterms:modified>
</cp:coreProperties>
</file>