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D" w:rsidRPr="00271862" w:rsidRDefault="00E605A1" w:rsidP="00E605A1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40"/>
          <w:szCs w:val="40"/>
        </w:rPr>
      </w:pPr>
      <w:r w:rsidRPr="00271862">
        <w:rPr>
          <w:b/>
          <w:bCs/>
          <w:iCs/>
          <w:sz w:val="40"/>
          <w:szCs w:val="40"/>
        </w:rPr>
        <w:t>LỊCH KIỂM TRA GIỮA HỌC KỲ II, NĂM HỌC 2020-2021</w:t>
      </w:r>
    </w:p>
    <w:p w:rsidR="00EB379D" w:rsidRDefault="00EB379D" w:rsidP="00EB379D">
      <w:pPr>
        <w:widowControl w:val="0"/>
        <w:autoSpaceDE w:val="0"/>
        <w:autoSpaceDN w:val="0"/>
        <w:adjustRightInd w:val="0"/>
        <w:jc w:val="both"/>
      </w:pPr>
    </w:p>
    <w:p w:rsidR="00E605A1" w:rsidRDefault="00E605A1" w:rsidP="00EB379D">
      <w:pPr>
        <w:widowControl w:val="0"/>
        <w:autoSpaceDE w:val="0"/>
        <w:autoSpaceDN w:val="0"/>
        <w:adjustRightInd w:val="0"/>
        <w:jc w:val="both"/>
      </w:pPr>
    </w:p>
    <w:tbl>
      <w:tblPr>
        <w:tblW w:w="1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69"/>
        <w:gridCol w:w="1134"/>
        <w:gridCol w:w="977"/>
        <w:gridCol w:w="1084"/>
        <w:gridCol w:w="1565"/>
        <w:gridCol w:w="1152"/>
        <w:gridCol w:w="1114"/>
        <w:gridCol w:w="1052"/>
        <w:gridCol w:w="1134"/>
        <w:gridCol w:w="1134"/>
        <w:gridCol w:w="1519"/>
      </w:tblGrid>
      <w:tr w:rsidR="00EB379D" w:rsidTr="000A0559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Ngày thi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Buổi</w:t>
            </w:r>
          </w:p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Khối</w:t>
            </w:r>
          </w:p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thi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Môn</w:t>
            </w:r>
            <w:bookmarkStart w:id="0" w:name="_GoBack"/>
            <w:bookmarkEnd w:id="0"/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Hình thức thi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Thời gian làm bài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Vào phòng thi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Giờ phát đề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Tính giờ làm bài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8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Thu bài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B379D" w:rsidRPr="00EB379D" w:rsidRDefault="00EB379D" w:rsidP="00120DB0">
            <w:pPr>
              <w:ind w:left="-107" w:right="-109"/>
              <w:jc w:val="center"/>
              <w:rPr>
                <w:b/>
                <w:bCs/>
                <w:color w:val="FF0000"/>
                <w:lang w:val="de-DE"/>
              </w:rPr>
            </w:pPr>
            <w:r w:rsidRPr="00EB379D">
              <w:rPr>
                <w:b/>
                <w:bCs/>
                <w:color w:val="FF0000"/>
                <w:lang w:val="de-DE"/>
              </w:rPr>
              <w:t>Ghi chú</w:t>
            </w: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29/03/2021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10,11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Ngữ văn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Tự luận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90’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9h00’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 nghỉ</w:t>
            </w: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Tiếng Anh 10, 11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TN-TL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Toán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90’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EB379D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13h15’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13h25’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13h30’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15h00’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10,11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Toán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90’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15h15’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15h25’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15h30’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EB379D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17h00’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EB379D" w:rsidRPr="00271862" w:rsidRDefault="00EB379D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30/03/2021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Ngữ văn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Tự luận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90’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9h00’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EB379D" w:rsidRPr="00271862" w:rsidRDefault="00E605A1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 11 nghỉ</w:t>
            </w: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EB379D" w:rsidRPr="00271862" w:rsidRDefault="00EB379D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Tiếng Anh 12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EB379D" w:rsidRPr="00271862" w:rsidRDefault="00EB379D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31/03/2021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10, 11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KHXH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Sử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00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EB379D" w:rsidRPr="00271862" w:rsidRDefault="00E605A1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</w:t>
            </w:r>
            <w:r w:rsidR="00EB379D" w:rsidRPr="00271862">
              <w:rPr>
                <w:sz w:val="26"/>
                <w:szCs w:val="26"/>
              </w:rPr>
              <w:t xml:space="preserve"> nghỉ</w:t>
            </w: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Địa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25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B379D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GDCD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379D" w:rsidRPr="00271862" w:rsidRDefault="00EB379D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9D" w:rsidRPr="00271862" w:rsidRDefault="00C0504B" w:rsidP="00C0504B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10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="00EB379D"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B379D" w:rsidRPr="00271862" w:rsidRDefault="00EB379D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01/04/2021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KHXH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Sử</w:t>
            </w:r>
          </w:p>
        </w:tc>
        <w:tc>
          <w:tcPr>
            <w:tcW w:w="1565" w:type="dxa"/>
            <w:shd w:val="clear" w:color="auto" w:fill="auto"/>
          </w:tcPr>
          <w:p w:rsidR="00C0504B" w:rsidRPr="00271862" w:rsidRDefault="00C0504B" w:rsidP="00EB379D">
            <w:pPr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00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271862">
              <w:rPr>
                <w:bCs/>
                <w:sz w:val="26"/>
                <w:szCs w:val="26"/>
                <w:lang w:val="de-DE"/>
              </w:rPr>
              <w:t>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 11 nghỉ</w:t>
            </w: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Địa</w:t>
            </w:r>
          </w:p>
        </w:tc>
        <w:tc>
          <w:tcPr>
            <w:tcW w:w="1565" w:type="dxa"/>
            <w:shd w:val="clear" w:color="auto" w:fill="auto"/>
          </w:tcPr>
          <w:p w:rsidR="00C0504B" w:rsidRPr="00271862" w:rsidRDefault="00C0504B" w:rsidP="00EB379D">
            <w:pPr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25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GDCD</w:t>
            </w:r>
          </w:p>
        </w:tc>
        <w:tc>
          <w:tcPr>
            <w:tcW w:w="1565" w:type="dxa"/>
            <w:shd w:val="clear" w:color="auto" w:fill="auto"/>
          </w:tcPr>
          <w:p w:rsidR="00C0504B" w:rsidRPr="00271862" w:rsidRDefault="00C0504B" w:rsidP="00EB379D">
            <w:pPr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10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C0504B" w:rsidRPr="00271862" w:rsidRDefault="00C0504B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02/04/2021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10,11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KHTN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Lý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00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271862">
              <w:rPr>
                <w:bCs/>
                <w:sz w:val="26"/>
                <w:szCs w:val="26"/>
                <w:lang w:val="de-DE"/>
              </w:rPr>
              <w:t>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 nghỉ</w:t>
            </w:r>
          </w:p>
        </w:tc>
      </w:tr>
      <w:tr w:rsidR="00C0504B" w:rsidRPr="00271862" w:rsidTr="000A0559">
        <w:trPr>
          <w:trHeight w:val="414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Hóa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25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trHeight w:val="47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Sinh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30TL+70TN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10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:rsidR="00C0504B" w:rsidRPr="00271862" w:rsidRDefault="00C0504B" w:rsidP="00EB3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03/04/2021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7186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KHTN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Lý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00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7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271862">
              <w:rPr>
                <w:bCs/>
                <w:sz w:val="26"/>
                <w:szCs w:val="26"/>
                <w:lang w:val="de-DE"/>
              </w:rPr>
              <w:t>0’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862">
              <w:rPr>
                <w:sz w:val="26"/>
                <w:szCs w:val="26"/>
              </w:rPr>
              <w:t>10, 11 nghỉ</w:t>
            </w: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Hóa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25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8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04B" w:rsidRPr="00271862" w:rsidTr="000A0559">
        <w:trPr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Sinh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0504B" w:rsidRPr="00271862" w:rsidRDefault="00C0504B" w:rsidP="00120DB0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 w:rsidRPr="00271862">
              <w:rPr>
                <w:bCs/>
                <w:sz w:val="26"/>
                <w:szCs w:val="26"/>
                <w:lang w:val="de-DE"/>
              </w:rPr>
              <w:t>45’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2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30</w:t>
            </w:r>
            <w:r w:rsidRPr="00271862">
              <w:rPr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04B" w:rsidRPr="00271862" w:rsidRDefault="00C0504B" w:rsidP="007937CC">
            <w:pPr>
              <w:ind w:left="-108" w:right="-109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10</w:t>
            </w:r>
            <w:r w:rsidRPr="00271862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1</w:t>
            </w:r>
            <w:r w:rsidRPr="00271862">
              <w:rPr>
                <w:bCs/>
                <w:sz w:val="26"/>
                <w:szCs w:val="26"/>
                <w:lang w:val="de-DE"/>
              </w:rPr>
              <w:t>5’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C0504B" w:rsidRPr="00271862" w:rsidRDefault="00C0504B" w:rsidP="00120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624A2" w:rsidRPr="00C624A2" w:rsidRDefault="00C624A2" w:rsidP="00C624A2">
      <w:pPr>
        <w:pStyle w:val="ListParagraph"/>
        <w:ind w:left="360"/>
        <w:jc w:val="both"/>
        <w:rPr>
          <w:b/>
          <w:i/>
          <w:color w:val="FF0000"/>
          <w:sz w:val="28"/>
        </w:rPr>
      </w:pPr>
    </w:p>
    <w:p w:rsidR="002F0ACE" w:rsidRPr="00C624A2" w:rsidRDefault="00EB379D" w:rsidP="00C624A2">
      <w:pPr>
        <w:pStyle w:val="ListParagraph"/>
        <w:numPr>
          <w:ilvl w:val="0"/>
          <w:numId w:val="1"/>
        </w:numPr>
        <w:ind w:left="0" w:firstLine="360"/>
        <w:jc w:val="both"/>
        <w:rPr>
          <w:b/>
          <w:i/>
          <w:color w:val="FF0000"/>
          <w:sz w:val="28"/>
        </w:rPr>
      </w:pPr>
      <w:r w:rsidRPr="00C624A2">
        <w:rPr>
          <w:b/>
          <w:i/>
          <w:color w:val="FF0000"/>
          <w:sz w:val="28"/>
          <w:szCs w:val="26"/>
        </w:rPr>
        <w:t>Các môn: Tin học, Công nghệ, Thể dục, Quốc phòng, Nghề phổ thông</w:t>
      </w:r>
      <w:r w:rsidRPr="00C624A2">
        <w:rPr>
          <w:b/>
          <w:i/>
          <w:color w:val="FF0000"/>
          <w:sz w:val="28"/>
        </w:rPr>
        <w:t xml:space="preserve"> căn cứ theo lịch để tổ chức kiểm tra đánh giá định kỳ vào các buổi </w:t>
      </w:r>
      <w:r w:rsidR="00E605A1" w:rsidRPr="00C624A2">
        <w:rPr>
          <w:b/>
          <w:i/>
          <w:color w:val="FF0000"/>
          <w:sz w:val="28"/>
        </w:rPr>
        <w:t>chiều từ thứ 3 đến thứ 7</w:t>
      </w:r>
    </w:p>
    <w:p w:rsidR="00E605A1" w:rsidRDefault="00E605A1" w:rsidP="00C624A2">
      <w:pPr>
        <w:pStyle w:val="ListParagraph"/>
        <w:numPr>
          <w:ilvl w:val="0"/>
          <w:numId w:val="1"/>
        </w:numPr>
        <w:ind w:left="0" w:firstLine="360"/>
        <w:jc w:val="both"/>
        <w:rPr>
          <w:b/>
          <w:i/>
          <w:color w:val="FF0000"/>
          <w:sz w:val="28"/>
        </w:rPr>
      </w:pPr>
      <w:r w:rsidRPr="00C624A2">
        <w:rPr>
          <w:b/>
          <w:i/>
          <w:color w:val="FF0000"/>
          <w:sz w:val="28"/>
        </w:rPr>
        <w:t>Tổ chuyên môn chủ động tổ chức chấm t</w:t>
      </w:r>
      <w:r w:rsidR="0043755C">
        <w:rPr>
          <w:b/>
          <w:i/>
          <w:color w:val="FF0000"/>
          <w:sz w:val="28"/>
        </w:rPr>
        <w:t>hi tập trung vào các buổi chiều</w:t>
      </w:r>
    </w:p>
    <w:p w:rsidR="0043755C" w:rsidRPr="0043755C" w:rsidRDefault="0043755C" w:rsidP="0043755C">
      <w:pPr>
        <w:jc w:val="both"/>
        <w:rPr>
          <w:b/>
          <w:i/>
          <w:color w:val="FF0000"/>
          <w:sz w:val="28"/>
        </w:rPr>
      </w:pPr>
    </w:p>
    <w:sectPr w:rsidR="0043755C" w:rsidRPr="0043755C" w:rsidSect="00C624A2">
      <w:pgSz w:w="15840" w:h="12240" w:orient="landscape"/>
      <w:pgMar w:top="1440" w:right="81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51"/>
    <w:multiLevelType w:val="hybridMultilevel"/>
    <w:tmpl w:val="127A2E86"/>
    <w:lvl w:ilvl="0" w:tplc="C458E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D"/>
    <w:rsid w:val="00063560"/>
    <w:rsid w:val="000A0559"/>
    <w:rsid w:val="000B188A"/>
    <w:rsid w:val="00271862"/>
    <w:rsid w:val="0043755C"/>
    <w:rsid w:val="007E6FCE"/>
    <w:rsid w:val="00C0504B"/>
    <w:rsid w:val="00C624A2"/>
    <w:rsid w:val="00E605A1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2021-03-17T01:42:00Z</dcterms:created>
  <dcterms:modified xsi:type="dcterms:W3CDTF">2021-03-17T01:55:00Z</dcterms:modified>
</cp:coreProperties>
</file>