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063232" w:rsidRPr="002A63C6" w14:paraId="4FF50432" w14:textId="77777777" w:rsidTr="009A0A63">
        <w:tc>
          <w:tcPr>
            <w:tcW w:w="4820" w:type="dxa"/>
          </w:tcPr>
          <w:p w14:paraId="0497CA45" w14:textId="77777777" w:rsidR="00063232" w:rsidRPr="002A63C6" w:rsidRDefault="00063232" w:rsidP="000632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A63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SỞ GIÁO DỤC VÀ ĐÀO TẠO ĐẮK LẮK</w:t>
            </w:r>
          </w:p>
          <w:p w14:paraId="4E377EF9" w14:textId="77777777" w:rsidR="00063232" w:rsidRPr="002A63C6" w:rsidRDefault="00063232" w:rsidP="000632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A63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528" w:type="dxa"/>
          </w:tcPr>
          <w:p w14:paraId="420F025B" w14:textId="77777777" w:rsidR="00063232" w:rsidRPr="002A63C6" w:rsidRDefault="00063232" w:rsidP="0006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2A63C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CỘNG HÒA XÃ HỘI CHỦ NGHĨA VIỆT NAM</w:t>
            </w:r>
          </w:p>
          <w:p w14:paraId="54DA261D" w14:textId="77777777" w:rsidR="00063232" w:rsidRPr="002A63C6" w:rsidRDefault="00063232" w:rsidP="000632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A63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14:paraId="05AECDF5" w14:textId="77777777" w:rsidR="00063232" w:rsidRPr="00BC6D4F" w:rsidRDefault="00063232" w:rsidP="00063232">
      <w:pPr>
        <w:spacing w:after="0" w:line="240" w:lineRule="auto"/>
        <w:rPr>
          <w:rFonts w:ascii="Times New Roman" w:hAnsi="Times New Roman" w:cs="Times New Roman"/>
          <w:b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  </w:t>
      </w:r>
    </w:p>
    <w:p w14:paraId="1E1FD0AD" w14:textId="77777777" w:rsidR="00063232" w:rsidRPr="00BC6D4F" w:rsidRDefault="00063232" w:rsidP="00063232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BC6D4F"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</w:p>
    <w:p w14:paraId="459537D1" w14:textId="7094BBB1" w:rsidR="009A0A63" w:rsidRDefault="009A0A63" w:rsidP="009A0A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6D4F">
        <w:rPr>
          <w:rFonts w:ascii="Times New Roman" w:hAnsi="Times New Roman" w:cs="Times New Roman"/>
          <w:b/>
          <w:sz w:val="44"/>
          <w:szCs w:val="44"/>
        </w:rPr>
        <w:t xml:space="preserve">KẾ HOẠCH </w:t>
      </w:r>
      <w:r>
        <w:rPr>
          <w:rFonts w:ascii="Times New Roman" w:hAnsi="Times New Roman" w:cs="Times New Roman"/>
          <w:b/>
          <w:sz w:val="44"/>
          <w:szCs w:val="44"/>
        </w:rPr>
        <w:t xml:space="preserve">TUẦN </w:t>
      </w:r>
      <w:r w:rsidR="00031851">
        <w:rPr>
          <w:rFonts w:ascii="Times New Roman" w:hAnsi="Times New Roman" w:cs="Times New Roman"/>
          <w:b/>
          <w:sz w:val="44"/>
          <w:szCs w:val="44"/>
        </w:rPr>
        <w:t>1</w:t>
      </w:r>
      <w:r w:rsidR="00566EF9">
        <w:rPr>
          <w:rFonts w:ascii="Times New Roman" w:hAnsi="Times New Roman" w:cs="Times New Roman"/>
          <w:b/>
          <w:sz w:val="44"/>
          <w:szCs w:val="44"/>
        </w:rPr>
        <w:t>6</w:t>
      </w:r>
    </w:p>
    <w:p w14:paraId="088B24E5" w14:textId="77777777" w:rsidR="00502987" w:rsidRDefault="00502987" w:rsidP="009A0A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D13221B" w14:textId="77777777" w:rsidR="009A0A63" w:rsidRDefault="009A0A63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Ổn định tổ chức lớp học:</w:t>
      </w:r>
    </w:p>
    <w:p w14:paraId="42105980" w14:textId="0522E565" w:rsidR="009A0A63" w:rsidRPr="000903D7" w:rsidRDefault="009A0A63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- </w:t>
      </w:r>
      <w:r w:rsidR="00774BA9" w:rsidRPr="000903D7">
        <w:rPr>
          <w:rFonts w:ascii="Times New Roman" w:hAnsi="Times New Roman" w:cs="Times New Roman"/>
          <w:sz w:val="28"/>
          <w:szCs w:val="28"/>
        </w:rPr>
        <w:t>GVCN</w:t>
      </w:r>
      <w:r w:rsidR="00F22F8D" w:rsidRPr="000903D7">
        <w:rPr>
          <w:rFonts w:ascii="Times New Roman" w:hAnsi="Times New Roman" w:cs="Times New Roman"/>
          <w:sz w:val="28"/>
          <w:szCs w:val="28"/>
        </w:rPr>
        <w:t xml:space="preserve"> </w:t>
      </w:r>
      <w:r w:rsidR="0035367B">
        <w:rPr>
          <w:rFonts w:ascii="Times New Roman" w:hAnsi="Times New Roman" w:cs="Times New Roman"/>
          <w:sz w:val="28"/>
          <w:szCs w:val="28"/>
        </w:rPr>
        <w:t>tăng cường công tác quản lý học sinh, giáo dục ý thức chấp hành kỷ luật, an toàn giao thông, phòng chống dịch bênh. Phối hợp phụ huynh quản lý con em thời gian ở nhà.</w:t>
      </w:r>
    </w:p>
    <w:p w14:paraId="0846485D" w14:textId="2825BDA9" w:rsidR="00774BA9" w:rsidRPr="000903D7" w:rsidRDefault="00774BA9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- </w:t>
      </w:r>
      <w:r w:rsidR="00835B86">
        <w:rPr>
          <w:rFonts w:ascii="Times New Roman" w:hAnsi="Times New Roman" w:cs="Times New Roman"/>
          <w:sz w:val="28"/>
          <w:szCs w:val="28"/>
        </w:rPr>
        <w:t>T</w:t>
      </w:r>
      <w:r w:rsidR="00835B86" w:rsidRPr="000903D7">
        <w:rPr>
          <w:rFonts w:ascii="Times New Roman" w:hAnsi="Times New Roman" w:cs="Times New Roman"/>
          <w:sz w:val="28"/>
          <w:szCs w:val="28"/>
        </w:rPr>
        <w:t>hu</w:t>
      </w:r>
      <w:r w:rsidR="00835B86" w:rsidRPr="000903D7">
        <w:rPr>
          <w:rFonts w:ascii="Times New Roman" w:hAnsi="Times New Roman" w:cs="Times New Roman"/>
          <w:sz w:val="28"/>
          <w:szCs w:val="28"/>
        </w:rPr>
        <w:t xml:space="preserve"> </w:t>
      </w:r>
      <w:r w:rsidR="00F22F8D" w:rsidRPr="000903D7">
        <w:rPr>
          <w:rFonts w:ascii="Times New Roman" w:hAnsi="Times New Roman" w:cs="Times New Roman"/>
          <w:sz w:val="28"/>
          <w:szCs w:val="28"/>
        </w:rPr>
        <w:t>các khoản trong năm và hoàn thành trong tháng 12/2020</w:t>
      </w:r>
      <w:r w:rsidR="000903D7" w:rsidRPr="000903D7">
        <w:rPr>
          <w:rFonts w:ascii="Times New Roman" w:hAnsi="Times New Roman" w:cs="Times New Roman"/>
          <w:sz w:val="28"/>
          <w:szCs w:val="28"/>
        </w:rPr>
        <w:t>.</w:t>
      </w:r>
    </w:p>
    <w:p w14:paraId="0B52C87E" w14:textId="77777777" w:rsidR="00774BA9" w:rsidRPr="000903D7" w:rsidRDefault="00502987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>- Thực hiện tốt công tác bảo vệ cơ sở vật chất trường – lớp</w:t>
      </w:r>
      <w:r w:rsidR="00441F79" w:rsidRPr="000903D7">
        <w:rPr>
          <w:rFonts w:ascii="Times New Roman" w:hAnsi="Times New Roman" w:cs="Times New Roman"/>
          <w:sz w:val="28"/>
          <w:szCs w:val="28"/>
        </w:rPr>
        <w:t xml:space="preserve">: Sau tiết học cuối cùng của buổi sáng nhắc học sinh đóng cửa sổ và dùng khóa của lớp khóa cửa chính </w:t>
      </w:r>
      <w:r w:rsidR="00441F79" w:rsidRPr="000903D7">
        <w:rPr>
          <w:rFonts w:ascii="Times New Roman" w:hAnsi="Times New Roman" w:cs="Times New Roman"/>
          <w:i/>
          <w:sz w:val="28"/>
          <w:szCs w:val="28"/>
        </w:rPr>
        <w:t>(khóa vào ổ khóa nhà trường).</w:t>
      </w:r>
    </w:p>
    <w:p w14:paraId="01E23FCD" w14:textId="10D1F693" w:rsidR="00502987" w:rsidRDefault="00502987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2. </w:t>
      </w:r>
      <w:r w:rsidR="00774BA9" w:rsidRPr="000903D7">
        <w:rPr>
          <w:rFonts w:ascii="Times New Roman" w:hAnsi="Times New Roman" w:cs="Times New Roman"/>
          <w:sz w:val="28"/>
          <w:szCs w:val="28"/>
        </w:rPr>
        <w:t>Chuyên môn</w:t>
      </w:r>
    </w:p>
    <w:p w14:paraId="4AA89239" w14:textId="42B5379E" w:rsidR="00E30111" w:rsidRDefault="0035367B" w:rsidP="0044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A63" w:rsidRPr="000903D7">
        <w:rPr>
          <w:rFonts w:ascii="Times New Roman" w:hAnsi="Times New Roman" w:cs="Times New Roman"/>
          <w:sz w:val="28"/>
          <w:szCs w:val="28"/>
        </w:rPr>
        <w:t xml:space="preserve"> Thực hiện giảng dạy theo phân phối chương trình</w:t>
      </w:r>
      <w:r w:rsidR="00774BA9" w:rsidRPr="000903D7">
        <w:rPr>
          <w:rFonts w:ascii="Times New Roman" w:hAnsi="Times New Roman" w:cs="Times New Roman"/>
          <w:sz w:val="28"/>
          <w:szCs w:val="28"/>
        </w:rPr>
        <w:t>, thời khóa biểu</w:t>
      </w:r>
      <w:r>
        <w:rPr>
          <w:rFonts w:ascii="Times New Roman" w:hAnsi="Times New Roman" w:cs="Times New Roman"/>
          <w:sz w:val="28"/>
          <w:szCs w:val="28"/>
        </w:rPr>
        <w:t xml:space="preserve"> tuần học 14. Rà soát chương trình. Lên kế hoạch dạy bù các môn chậm tiết (nếu có)</w:t>
      </w:r>
      <w:r w:rsidR="004645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C8F468" w14:textId="77777777" w:rsidR="00B157C7" w:rsidRPr="00B157C7" w:rsidRDefault="00B157C7" w:rsidP="00441F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57C7">
        <w:rPr>
          <w:rFonts w:ascii="Times New Roman" w:hAnsi="Times New Roman" w:cs="Times New Roman"/>
          <w:color w:val="FF0000"/>
          <w:sz w:val="28"/>
          <w:szCs w:val="28"/>
        </w:rPr>
        <w:t>- Thực hiện kiểm tra thường xuyên, nhập điểm lên hệ thống Smast đúng thời gian quy định.</w:t>
      </w:r>
    </w:p>
    <w:p w14:paraId="50DFAF7A" w14:textId="286A25AE" w:rsidR="00835B86" w:rsidRDefault="0051290C" w:rsidP="0044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- Các tổ chuyên môn </w:t>
      </w:r>
      <w:r w:rsidR="0035367B" w:rsidRPr="0046458F">
        <w:rPr>
          <w:rFonts w:ascii="Times New Roman" w:hAnsi="Times New Roman" w:cs="Times New Roman"/>
          <w:color w:val="FF0000"/>
          <w:sz w:val="28"/>
          <w:szCs w:val="28"/>
        </w:rPr>
        <w:t xml:space="preserve">nộp đề </w:t>
      </w:r>
      <w:r w:rsidR="0046458F" w:rsidRPr="0046458F">
        <w:rPr>
          <w:rFonts w:ascii="Times New Roman" w:hAnsi="Times New Roman" w:cs="Times New Roman"/>
          <w:color w:val="FF0000"/>
          <w:sz w:val="28"/>
          <w:szCs w:val="28"/>
        </w:rPr>
        <w:t xml:space="preserve">thi </w:t>
      </w:r>
      <w:r w:rsidR="0035367B" w:rsidRPr="0046458F">
        <w:rPr>
          <w:rFonts w:ascii="Times New Roman" w:hAnsi="Times New Roman" w:cs="Times New Roman"/>
          <w:color w:val="FF0000"/>
          <w:sz w:val="28"/>
          <w:szCs w:val="28"/>
        </w:rPr>
        <w:t>đúng thời gian quy định</w:t>
      </w:r>
      <w:r w:rsidR="004C45A5" w:rsidRPr="000903D7">
        <w:rPr>
          <w:rFonts w:ascii="Times New Roman" w:hAnsi="Times New Roman" w:cs="Times New Roman"/>
          <w:sz w:val="28"/>
          <w:szCs w:val="28"/>
        </w:rPr>
        <w:t>.</w:t>
      </w:r>
      <w:r w:rsidR="00B157C7">
        <w:rPr>
          <w:rFonts w:ascii="Times New Roman" w:hAnsi="Times New Roman" w:cs="Times New Roman"/>
          <w:sz w:val="28"/>
          <w:szCs w:val="28"/>
        </w:rPr>
        <w:t xml:space="preserve"> </w:t>
      </w:r>
      <w:r w:rsidR="00835B86">
        <w:rPr>
          <w:rFonts w:ascii="Times New Roman" w:hAnsi="Times New Roman" w:cs="Times New Roman"/>
          <w:sz w:val="28"/>
          <w:szCs w:val="28"/>
        </w:rPr>
        <w:t>Phân công chuyên môn học kì 2</w:t>
      </w:r>
    </w:p>
    <w:p w14:paraId="0B552BC0" w14:textId="47F166B3" w:rsidR="0051290C" w:rsidRPr="000903D7" w:rsidRDefault="00835B86" w:rsidP="0044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7C7">
        <w:rPr>
          <w:rFonts w:ascii="Times New Roman" w:hAnsi="Times New Roman" w:cs="Times New Roman"/>
          <w:sz w:val="28"/>
          <w:szCs w:val="28"/>
        </w:rPr>
        <w:t>Triển khai công tác dạy học Stem (KHTN- Toán, KHXH – Văn chủ trì)</w:t>
      </w:r>
      <w:r w:rsidR="00242B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7C22DD" w14:textId="77777777" w:rsidR="0050475B" w:rsidRPr="000903D7" w:rsidRDefault="0050475B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- </w:t>
      </w:r>
      <w:r w:rsidR="00E45A12">
        <w:rPr>
          <w:rFonts w:ascii="Times New Roman" w:hAnsi="Times New Roman" w:cs="Times New Roman"/>
          <w:sz w:val="28"/>
          <w:szCs w:val="28"/>
        </w:rPr>
        <w:t>Thực hiện</w:t>
      </w:r>
      <w:r w:rsidRPr="000903D7">
        <w:rPr>
          <w:rFonts w:ascii="Times New Roman" w:hAnsi="Times New Roman" w:cs="Times New Roman"/>
          <w:sz w:val="28"/>
          <w:szCs w:val="28"/>
        </w:rPr>
        <w:t xml:space="preserve"> công tác kiểm tra nội bộ trường học</w:t>
      </w:r>
    </w:p>
    <w:p w14:paraId="7E526860" w14:textId="77777777" w:rsidR="0050475B" w:rsidRDefault="0050475B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>- Nghiêm túc thực hiện công tác dạy thêm – học thêm tại trường</w:t>
      </w:r>
    </w:p>
    <w:p w14:paraId="3D23737A" w14:textId="702BB6D8" w:rsidR="0046458F" w:rsidRPr="0046458F" w:rsidRDefault="0046458F" w:rsidP="009A0A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458F">
        <w:rPr>
          <w:rFonts w:ascii="Times New Roman" w:hAnsi="Times New Roman" w:cs="Times New Roman"/>
          <w:color w:val="FF0000"/>
          <w:sz w:val="28"/>
          <w:szCs w:val="28"/>
        </w:rPr>
        <w:t>- Tổ chức thi giáo viên chủ nhiệm giỏi cấp trường</w:t>
      </w:r>
    </w:p>
    <w:p w14:paraId="37916C0C" w14:textId="77777777" w:rsidR="009A0A63" w:rsidRDefault="009A0A63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0291">
        <w:rPr>
          <w:rFonts w:ascii="Times New Roman" w:hAnsi="Times New Roman" w:cs="Times New Roman"/>
          <w:sz w:val="28"/>
          <w:szCs w:val="28"/>
        </w:rPr>
        <w:t>Công tác khác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052F5" w14:textId="5D33AA7B" w:rsidR="00242B33" w:rsidRDefault="0050475B" w:rsidP="005047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tốt công tác vệ sinh trường, lớp</w:t>
      </w:r>
      <w:r w:rsidR="0035367B">
        <w:rPr>
          <w:rFonts w:ascii="Times New Roman" w:hAnsi="Times New Roman" w:cs="Times New Roman"/>
          <w:sz w:val="28"/>
          <w:szCs w:val="28"/>
        </w:rPr>
        <w:t>, khuôn viên trường</w:t>
      </w:r>
    </w:p>
    <w:p w14:paraId="4FF8CFFA" w14:textId="783E279D" w:rsidR="00242B33" w:rsidRPr="00242B33" w:rsidRDefault="00242B33" w:rsidP="005047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Bộ phận văn thư thực hiện cập nhật l</w:t>
      </w:r>
      <w:r w:rsidR="00F61FBF">
        <w:rPr>
          <w:rFonts w:ascii="Times New Roman" w:hAnsi="Times New Roman" w:cs="Times New Roman"/>
          <w:color w:val="FF0000"/>
          <w:sz w:val="28"/>
          <w:szCs w:val="28"/>
        </w:rPr>
        <w:t>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lịch CB-GV trên phần mềm quản lý công chức, viên chức: nâng lương, thi đua – khen thưởng, bảo hiểm… và các thay đổi về thân nhân (CBGV phải khai báo) nếu có.</w:t>
      </w:r>
    </w:p>
    <w:p w14:paraId="2B9EAB1A" w14:textId="77777777" w:rsidR="00063232" w:rsidRDefault="00063232"/>
    <w:p w14:paraId="0116C4AA" w14:textId="77777777" w:rsidR="00C93621" w:rsidRDefault="00C93621">
      <w:r>
        <w:br w:type="page"/>
      </w:r>
    </w:p>
    <w:tbl>
      <w:tblPr>
        <w:tblW w:w="10758" w:type="dxa"/>
        <w:tblInd w:w="-459" w:type="dxa"/>
        <w:tblLook w:val="04A0" w:firstRow="1" w:lastRow="0" w:firstColumn="1" w:lastColumn="0" w:noHBand="0" w:noVBand="1"/>
      </w:tblPr>
      <w:tblGrid>
        <w:gridCol w:w="746"/>
        <w:gridCol w:w="564"/>
        <w:gridCol w:w="3510"/>
        <w:gridCol w:w="552"/>
        <w:gridCol w:w="3402"/>
        <w:gridCol w:w="1432"/>
        <w:gridCol w:w="552"/>
      </w:tblGrid>
      <w:tr w:rsidR="00063232" w:rsidRPr="002A63C6" w14:paraId="78DB4201" w14:textId="77777777" w:rsidTr="001548AF">
        <w:trPr>
          <w:gridAfter w:val="1"/>
          <w:wAfter w:w="552" w:type="dxa"/>
          <w:trHeight w:val="31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546B" w14:textId="77777777" w:rsidR="00063232" w:rsidRPr="002A63C6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2A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GIÁO DỤC VÀ ĐÀO TẠO ĐẮK LẮK</w:t>
            </w:r>
          </w:p>
          <w:p w14:paraId="064A8297" w14:textId="77777777" w:rsidR="00063232" w:rsidRPr="002A63C6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8124" w14:textId="77777777" w:rsidR="00063232" w:rsidRPr="002A63C6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14:paraId="23E73B50" w14:textId="77777777" w:rsidR="00063232" w:rsidRPr="002A63C6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 w:rsidR="00063232" w:rsidRPr="00D25BFD" w14:paraId="46FC864F" w14:textId="77777777" w:rsidTr="001548AF">
        <w:trPr>
          <w:trHeight w:val="315"/>
        </w:trPr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00751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57814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3232" w:rsidRPr="00D25BFD" w14:paraId="14163283" w14:textId="77777777" w:rsidTr="001548AF">
        <w:trPr>
          <w:trHeight w:val="315"/>
        </w:trPr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65E1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65921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63232" w:rsidRPr="00D25BFD" w14:paraId="11EDA18E" w14:textId="77777777" w:rsidTr="001548AF">
        <w:trPr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982B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7586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6F99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0F2DB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B731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232" w:rsidRPr="00D25BFD" w14:paraId="238CF5D3" w14:textId="77777777" w:rsidTr="001548AF">
        <w:trPr>
          <w:trHeight w:val="375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7463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KẾ HOẠCH HOẠT ĐỘNG </w:t>
            </w:r>
          </w:p>
        </w:tc>
      </w:tr>
      <w:tr w:rsidR="00063232" w:rsidRPr="00D25BFD" w14:paraId="5557B9FA" w14:textId="77777777" w:rsidTr="001548AF">
        <w:trPr>
          <w:trHeight w:val="390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5CCB" w14:textId="6FD31906" w:rsidR="00063232" w:rsidRPr="00D25BFD" w:rsidRDefault="00063232" w:rsidP="0020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Tuần </w:t>
            </w:r>
            <w:r w:rsidR="004A7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0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- học kì 1 . Năm học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63232" w:rsidRPr="00D25BFD" w14:paraId="2E15941A" w14:textId="77777777" w:rsidTr="001548AF">
        <w:trPr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8AC2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ED46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6421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2DB1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A1C3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232" w:rsidRPr="00D25BFD" w14:paraId="108F409A" w14:textId="77777777" w:rsidTr="001548AF">
        <w:trPr>
          <w:trHeight w:val="315"/>
        </w:trPr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7042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Thứ/ ngày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23A0A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NỘI DUNG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5F6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Ghi chú</w:t>
            </w:r>
          </w:p>
        </w:tc>
      </w:tr>
      <w:tr w:rsidR="00063232" w:rsidRPr="00D25BFD" w14:paraId="3B9E06F6" w14:textId="77777777" w:rsidTr="001548AF">
        <w:trPr>
          <w:trHeight w:val="315"/>
        </w:trPr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E0C84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031D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Sáng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3D3D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Chiều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0E7F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3232" w:rsidRPr="00D25BFD" w14:paraId="28B08347" w14:textId="77777777" w:rsidTr="001548AF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E9A1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8C4B" w14:textId="77777777" w:rsidR="006A1809" w:rsidRDefault="00063232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Ch</w:t>
            </w:r>
            <w:r w:rsidR="00502987"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ào cờ</w:t>
            </w:r>
            <w:r w:rsidR="00E97DE5"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đầu tuần</w:t>
            </w:r>
          </w:p>
          <w:p w14:paraId="18AB0C0A" w14:textId="77777777" w:rsidR="00C93621" w:rsidRDefault="00C93621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Học theo TKB</w:t>
            </w:r>
          </w:p>
          <w:p w14:paraId="74F99998" w14:textId="2848D908" w:rsidR="00F36198" w:rsidRPr="0046458F" w:rsidRDefault="00EF73DF" w:rsidP="00F5394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Dự bỏ phiếu bổ nhiệm lại Giám đốc Sở (Hoàng)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64BD" w14:textId="77777777" w:rsidR="00502987" w:rsidRPr="00F36198" w:rsidRDefault="00F36198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Học </w:t>
            </w:r>
            <w:r w:rsidR="00C936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theo TKB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7EB4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063232" w:rsidRPr="00D25BFD" w14:paraId="7D7370E8" w14:textId="77777777" w:rsidTr="001548AF">
        <w:trPr>
          <w:trHeight w:val="21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0400" w14:textId="54313C8B" w:rsidR="00063232" w:rsidRPr="00D25BFD" w:rsidRDefault="00F5394B" w:rsidP="006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</w:t>
            </w:r>
            <w:r w:rsidR="003536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/12</w:t>
            </w:r>
            <w:r w:rsidR="000632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B393B" w14:textId="77777777" w:rsidR="00063232" w:rsidRPr="00F36198" w:rsidRDefault="00063232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F8657" w14:textId="77777777" w:rsidR="00063232" w:rsidRPr="00F36198" w:rsidRDefault="00063232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1A5D4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77295697" w14:textId="77777777" w:rsidTr="00951C98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6BA4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F9E112" w14:textId="77777777" w:rsidR="00F5394B" w:rsidRDefault="00C93621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4A7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35367B">
              <w:rPr>
                <w:rFonts w:ascii="Times New Roman" w:eastAsia="Times New Roman" w:hAnsi="Times New Roman" w:cs="Times New Roman"/>
                <w:color w:val="FF0000"/>
                <w:szCs w:val="24"/>
              </w:rPr>
              <w:t>Thực hiện kiểm tra nội bộ theo kế hoạch</w:t>
            </w:r>
          </w:p>
          <w:p w14:paraId="5A915A0E" w14:textId="23A9113A" w:rsidR="006A4106" w:rsidRPr="004A7680" w:rsidRDefault="00F5394B" w:rsidP="0083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835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Đón đoàn thẩm định </w:t>
            </w:r>
            <w:r w:rsidR="00835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chất lượng cơ sở Đảng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89F02" w14:textId="77777777" w:rsidR="006A1809" w:rsidRPr="00F36198" w:rsidRDefault="006A1809" w:rsidP="003536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D3FD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14:paraId="5770CB20" w14:textId="77777777" w:rsidTr="00951C98">
        <w:trPr>
          <w:trHeight w:val="7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DC37" w14:textId="2E3AC59F" w:rsidR="006A1809" w:rsidRPr="00D25BFD" w:rsidRDefault="00F5394B" w:rsidP="003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4A7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/12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BD91B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4EAAE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BD114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165F929B" w14:textId="77777777" w:rsidTr="00951C98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62D1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4BDBF" w14:textId="0B1CFA84" w:rsidR="006A1809" w:rsidRPr="00EF73DF" w:rsidRDefault="006A1809" w:rsidP="00EF73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02FB7" w14:textId="18967E4B" w:rsidR="006A1809" w:rsidRPr="00F36198" w:rsidRDefault="006A1809" w:rsidP="003536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4589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14:paraId="5A4BBB25" w14:textId="77777777" w:rsidTr="00951C98">
        <w:trPr>
          <w:trHeight w:val="427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0545" w14:textId="133BF150" w:rsidR="006A1809" w:rsidRPr="00D25BFD" w:rsidRDefault="00F5394B" w:rsidP="003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4A7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/12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F1469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EF328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33EC4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057C5A8F" w14:textId="77777777" w:rsidTr="001548AF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6165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F7D98D" w14:textId="1A2E36A6" w:rsidR="0035367B" w:rsidRDefault="0035367B" w:rsidP="00EF73D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5367B">
              <w:rPr>
                <w:rFonts w:ascii="Times New Roman" w:hAnsi="Times New Roman" w:cs="Times New Roman"/>
                <w:b/>
                <w:color w:val="FF0000"/>
              </w:rPr>
              <w:t xml:space="preserve">- </w:t>
            </w:r>
            <w:r w:rsidR="0046458F">
              <w:rPr>
                <w:rFonts w:ascii="Times New Roman" w:hAnsi="Times New Roman" w:cs="Times New Roman"/>
                <w:b/>
                <w:color w:val="FF0000"/>
              </w:rPr>
              <w:t xml:space="preserve">Họp hội đồng </w:t>
            </w:r>
            <w:r w:rsidR="00EF73DF">
              <w:rPr>
                <w:rFonts w:ascii="Times New Roman" w:hAnsi="Times New Roman" w:cs="Times New Roman"/>
                <w:b/>
                <w:color w:val="FF0000"/>
              </w:rPr>
              <w:t xml:space="preserve">sư phạm </w:t>
            </w:r>
            <w:r w:rsidR="00EF73DF" w:rsidRPr="00EF73DF">
              <w:rPr>
                <w:rFonts w:ascii="Times New Roman" w:hAnsi="Times New Roman" w:cs="Times New Roman"/>
                <w:color w:val="FF0000"/>
              </w:rPr>
              <w:t>(sau tiết 2)</w:t>
            </w:r>
          </w:p>
          <w:p w14:paraId="01402933" w14:textId="2F4FE137" w:rsidR="00EF73DF" w:rsidRPr="005D6450" w:rsidRDefault="00EF73DF" w:rsidP="00EF73D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- Thăm 3 giáo xứ </w:t>
            </w:r>
            <w:r w:rsidRPr="00EF73DF">
              <w:rPr>
                <w:rFonts w:ascii="Times New Roman" w:hAnsi="Times New Roman" w:cs="Times New Roman"/>
                <w:color w:val="FF0000"/>
              </w:rPr>
              <w:t>(BGH, CĐ, ĐTN, PH)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94446" w14:textId="77777777" w:rsidR="006A1809" w:rsidRPr="00F36198" w:rsidRDefault="006A1809" w:rsidP="003536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F47D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14:paraId="0726B590" w14:textId="77777777" w:rsidTr="001548AF">
        <w:trPr>
          <w:trHeight w:val="315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D467" w14:textId="4592FBB0" w:rsidR="006A1809" w:rsidRPr="00D25BFD" w:rsidRDefault="00F5394B" w:rsidP="0015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4A7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/12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A32C97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26708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7975E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3A5557E0" w14:textId="77777777" w:rsidTr="001548AF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0291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3F69CA" w14:textId="77777777" w:rsidR="006A1809" w:rsidRPr="00F36198" w:rsidRDefault="006A1809" w:rsidP="003536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A40A0" w14:textId="5C64590F" w:rsidR="002F63A3" w:rsidRPr="0046458F" w:rsidRDefault="002F63A3" w:rsidP="002F63A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696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063232" w:rsidRPr="00D25BFD" w14:paraId="6D6B5AD0" w14:textId="77777777" w:rsidTr="001548AF">
        <w:trPr>
          <w:trHeight w:val="112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0EFA" w14:textId="31B381B1" w:rsidR="00063232" w:rsidRPr="00D25BFD" w:rsidRDefault="00F5394B" w:rsidP="0046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</w:t>
            </w:r>
            <w:r w:rsidR="004A7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/12</w:t>
            </w:r>
            <w:r w:rsidR="000632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08E86" w14:textId="77777777" w:rsidR="00063232" w:rsidRPr="00F36198" w:rsidRDefault="00063232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86E56" w14:textId="77777777" w:rsidR="00063232" w:rsidRPr="00F36198" w:rsidRDefault="00063232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DDA44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26E1D377" w14:textId="77777777" w:rsidTr="001548AF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7BDFF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90B0C8" w14:textId="465A03D6" w:rsidR="006A1809" w:rsidRPr="00FA79DC" w:rsidRDefault="0020028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Hoàn thành t</w:t>
            </w:r>
            <w:bookmarkStart w:id="0" w:name="_GoBack"/>
            <w:bookmarkEnd w:id="0"/>
            <w:r w:rsidR="0046458F" w:rsidRPr="00FA79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hi giáo viên chủ nhiệm giỏi cấp trường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ADDFE" w14:textId="10B97CFA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4458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14:paraId="70E0399A" w14:textId="77777777" w:rsidTr="001548AF">
        <w:trPr>
          <w:trHeight w:val="53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3A7F" w14:textId="1C011D6D" w:rsidR="006A1809" w:rsidRPr="00D25BFD" w:rsidRDefault="00F5394B" w:rsidP="0046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4A7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/12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22F1CE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3333E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1AF56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09E37CAA" w14:textId="77777777" w:rsidTr="00951C98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AE19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CN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39D74F" w14:textId="22E94928" w:rsidR="006A1809" w:rsidRPr="004A7680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F6EB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9414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14:paraId="5AD71083" w14:textId="77777777" w:rsidTr="001548AF">
        <w:trPr>
          <w:trHeight w:val="53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3E7A" w14:textId="368B30F4" w:rsidR="006A1809" w:rsidRPr="00D25BFD" w:rsidRDefault="00F5394B" w:rsidP="00C9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</w:t>
            </w:r>
            <w:r w:rsidR="004A7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/12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3BB6A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9BD55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127F7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404DD040" w14:textId="77777777" w:rsidTr="001548AF">
        <w:trPr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4D02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E9EB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ABF1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3902" w14:textId="44945257" w:rsidR="006A1809" w:rsidRPr="00D25BFD" w:rsidRDefault="006A1809" w:rsidP="00835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Buôn Hồ, ngày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35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21 </w:t>
            </w:r>
            <w:r w:rsidRPr="00D25B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A227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D25B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6A1809" w:rsidRPr="00D25BFD" w14:paraId="3AEAF215" w14:textId="77777777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0EE1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893B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7ED1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DE5B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PHÓ HIỆU TRƯỞNG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3F5E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09" w:rsidRPr="00D25BFD" w14:paraId="091038DE" w14:textId="77777777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F00F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66E3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DA78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1CCA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3A23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09" w:rsidRPr="00D25BFD" w14:paraId="5A08736D" w14:textId="77777777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62B5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8D3A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AAE2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7E82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3C56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09" w:rsidRPr="00D25BFD" w14:paraId="6785A5A9" w14:textId="77777777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01AE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24F7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C66A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8A34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C17D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09" w:rsidRPr="00D25BFD" w14:paraId="3E5756B2" w14:textId="77777777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28A7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437E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14CA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3EF4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5BFD">
              <w:rPr>
                <w:rFonts w:ascii="Times New Roman" w:eastAsia="Times New Roman" w:hAnsi="Times New Roman" w:cs="Times New Roman"/>
                <w:color w:val="000000"/>
              </w:rPr>
              <w:t>Nguyễn Đình Hoàng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11F9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7A5D151" w14:textId="77777777" w:rsidR="00E5217A" w:rsidRDefault="00E5217A" w:rsidP="00063232"/>
    <w:p w14:paraId="6F5BE46B" w14:textId="77777777" w:rsidR="00E5217A" w:rsidRDefault="00E5217A">
      <w:pPr>
        <w:spacing w:after="0" w:line="240" w:lineRule="auto"/>
        <w:jc w:val="center"/>
      </w:pPr>
      <w:r>
        <w:br w:type="page"/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361"/>
        <w:gridCol w:w="5562"/>
      </w:tblGrid>
      <w:tr w:rsidR="00E5217A" w:rsidRPr="00A63ABD" w14:paraId="1F259CD7" w14:textId="77777777" w:rsidTr="00FE0F5A">
        <w:tc>
          <w:tcPr>
            <w:tcW w:w="4361" w:type="dxa"/>
            <w:shd w:val="clear" w:color="auto" w:fill="auto"/>
          </w:tcPr>
          <w:p w14:paraId="3356CE77" w14:textId="77777777" w:rsidR="00E5217A" w:rsidRPr="00A63ABD" w:rsidRDefault="00E5217A" w:rsidP="00FE0F5A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63ABD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SỞ GIÁO DỤC VÀ ĐÀO TẠO ĐẮK LẮK</w:t>
            </w:r>
          </w:p>
          <w:p w14:paraId="243B6CCB" w14:textId="77777777" w:rsidR="00E5217A" w:rsidRPr="00A63ABD" w:rsidRDefault="00E5217A" w:rsidP="00FE0F5A">
            <w:pPr>
              <w:spacing w:after="0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u w:val="single"/>
              </w:rPr>
            </w:pPr>
            <w:r w:rsidRPr="00A63ABD">
              <w:rPr>
                <w:rFonts w:ascii="Times New Roman" w:hAnsi="Times New Roman"/>
                <w:b/>
                <w:spacing w:val="-12"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562" w:type="dxa"/>
            <w:shd w:val="clear" w:color="auto" w:fill="auto"/>
          </w:tcPr>
          <w:p w14:paraId="16C97F1E" w14:textId="77777777" w:rsidR="00E5217A" w:rsidRPr="00A63ABD" w:rsidRDefault="00E5217A" w:rsidP="00FE0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ABD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4B1E4D6E" w14:textId="77777777" w:rsidR="00E5217A" w:rsidRPr="00A63ABD" w:rsidRDefault="00E5217A" w:rsidP="00FE0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3A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  <w:p w14:paraId="648D6341" w14:textId="77777777" w:rsidR="00E5217A" w:rsidRPr="00A63ABD" w:rsidRDefault="00E5217A" w:rsidP="00FE0F5A">
            <w:pPr>
              <w:spacing w:after="0"/>
              <w:jc w:val="both"/>
              <w:rPr>
                <w:rFonts w:ascii="Times New Roman" w:hAnsi="Times New Roman"/>
                <w:i/>
                <w:szCs w:val="28"/>
              </w:rPr>
            </w:pPr>
          </w:p>
        </w:tc>
      </w:tr>
    </w:tbl>
    <w:p w14:paraId="00FEB0FC" w14:textId="77777777" w:rsidR="00E5217A" w:rsidRPr="00A63ABD" w:rsidRDefault="00E5217A" w:rsidP="00E5217A">
      <w:pPr>
        <w:rPr>
          <w:rFonts w:ascii="Times New Roman" w:hAnsi="Times New Roman"/>
          <w:szCs w:val="28"/>
        </w:rPr>
      </w:pPr>
    </w:p>
    <w:p w14:paraId="45D874F6" w14:textId="77777777" w:rsidR="00E5217A" w:rsidRDefault="00E5217A" w:rsidP="00E5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E68">
        <w:rPr>
          <w:rFonts w:ascii="Times New Roman" w:hAnsi="Times New Roman"/>
          <w:b/>
          <w:sz w:val="28"/>
          <w:szCs w:val="28"/>
        </w:rPr>
        <w:t xml:space="preserve">PHÂN CÔNG TRỰC </w:t>
      </w:r>
      <w:r>
        <w:rPr>
          <w:rFonts w:ascii="Times New Roman" w:hAnsi="Times New Roman"/>
          <w:b/>
          <w:sz w:val="28"/>
          <w:szCs w:val="28"/>
        </w:rPr>
        <w:t>CƠ QUAN</w:t>
      </w:r>
    </w:p>
    <w:p w14:paraId="1C0BCACD" w14:textId="77777777" w:rsidR="00E5217A" w:rsidRPr="00E532C9" w:rsidRDefault="00E5217A" w:rsidP="00E521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532C9">
        <w:rPr>
          <w:rFonts w:ascii="Times New Roman" w:hAnsi="Times New Roman"/>
          <w:b/>
          <w:i/>
          <w:sz w:val="28"/>
          <w:szCs w:val="28"/>
        </w:rPr>
        <w:t>Thực hiện từ tuần 02</w:t>
      </w:r>
      <w:r>
        <w:rPr>
          <w:rFonts w:ascii="Times New Roman" w:hAnsi="Times New Roman"/>
          <w:b/>
          <w:i/>
          <w:sz w:val="28"/>
          <w:szCs w:val="28"/>
        </w:rPr>
        <w:t>, năm học 2020-2021</w:t>
      </w:r>
    </w:p>
    <w:p w14:paraId="0B6FD9B7" w14:textId="77777777" w:rsidR="00E5217A" w:rsidRPr="00A63ABD" w:rsidRDefault="00E5217A" w:rsidP="00E5217A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3969"/>
      </w:tblGrid>
      <w:tr w:rsidR="00E5217A" w:rsidRPr="00A63ABD" w14:paraId="02FC4C05" w14:textId="77777777" w:rsidTr="00FE0F5A">
        <w:tc>
          <w:tcPr>
            <w:tcW w:w="1668" w:type="dxa"/>
            <w:shd w:val="clear" w:color="auto" w:fill="auto"/>
          </w:tcPr>
          <w:p w14:paraId="5D0000A5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3">
              <w:rPr>
                <w:rFonts w:ascii="Times New Roman" w:hAnsi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3827" w:type="dxa"/>
            <w:shd w:val="clear" w:color="auto" w:fill="auto"/>
          </w:tcPr>
          <w:p w14:paraId="64259880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3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69" w:type="dxa"/>
            <w:shd w:val="clear" w:color="auto" w:fill="auto"/>
          </w:tcPr>
          <w:p w14:paraId="1158492F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3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</w:tr>
      <w:tr w:rsidR="00E5217A" w:rsidRPr="00A63ABD" w14:paraId="2A4630DF" w14:textId="77777777" w:rsidTr="00FE0F5A">
        <w:tc>
          <w:tcPr>
            <w:tcW w:w="1668" w:type="dxa"/>
            <w:shd w:val="clear" w:color="auto" w:fill="auto"/>
            <w:vAlign w:val="center"/>
          </w:tcPr>
          <w:p w14:paraId="23FD1B48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0C6D3A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37C73345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Hải Ninh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06B8CD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4CEC8F67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Hoàng Tuấn Anh</w:t>
            </w:r>
          </w:p>
        </w:tc>
      </w:tr>
      <w:tr w:rsidR="00E5217A" w:rsidRPr="00A63ABD" w14:paraId="2F9C7337" w14:textId="77777777" w:rsidTr="00FE0F5A">
        <w:tc>
          <w:tcPr>
            <w:tcW w:w="1668" w:type="dxa"/>
            <w:shd w:val="clear" w:color="auto" w:fill="auto"/>
            <w:vAlign w:val="center"/>
          </w:tcPr>
          <w:p w14:paraId="61CD954E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E5B751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55B65A11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Đậu Thị Hiền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AA2E7E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4EC67C54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Văn Mỹ</w:t>
            </w:r>
          </w:p>
        </w:tc>
      </w:tr>
      <w:tr w:rsidR="00E5217A" w:rsidRPr="00A63ABD" w14:paraId="072E0D55" w14:textId="77777777" w:rsidTr="00FE0F5A">
        <w:tc>
          <w:tcPr>
            <w:tcW w:w="1668" w:type="dxa"/>
            <w:shd w:val="clear" w:color="auto" w:fill="auto"/>
            <w:vAlign w:val="center"/>
          </w:tcPr>
          <w:p w14:paraId="1FFCD083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D7E8AA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360588A4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Trương Anh Thùy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57CEFA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7CAC06A9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Phạm Hùng Lĩnh</w:t>
            </w:r>
          </w:p>
          <w:p w14:paraId="6E888A49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7A" w:rsidRPr="00A63ABD" w14:paraId="04AAEB47" w14:textId="77777777" w:rsidTr="00FE0F5A">
        <w:tc>
          <w:tcPr>
            <w:tcW w:w="1668" w:type="dxa"/>
            <w:shd w:val="clear" w:color="auto" w:fill="auto"/>
            <w:vAlign w:val="center"/>
          </w:tcPr>
          <w:p w14:paraId="0CC21E45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0FECE0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13FEFC82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Thiện</w:t>
            </w:r>
            <w:r w:rsidRPr="00BF6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29C45E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355F2C61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Thân Thúc Huy Phương</w:t>
            </w:r>
          </w:p>
          <w:p w14:paraId="1F36641A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7A" w:rsidRPr="00A63ABD" w14:paraId="49B99488" w14:textId="77777777" w:rsidTr="00FE0F5A">
        <w:tc>
          <w:tcPr>
            <w:tcW w:w="1668" w:type="dxa"/>
            <w:shd w:val="clear" w:color="auto" w:fill="auto"/>
            <w:vAlign w:val="center"/>
          </w:tcPr>
          <w:p w14:paraId="2C10AE41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F9B494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049157C1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Thể Bình Viên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E02D40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7134DB8B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Minh Châu</w:t>
            </w:r>
          </w:p>
          <w:p w14:paraId="13D767E6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7A" w:rsidRPr="00A63ABD" w14:paraId="3012EA2D" w14:textId="77777777" w:rsidTr="00FE0F5A">
        <w:tc>
          <w:tcPr>
            <w:tcW w:w="1668" w:type="dxa"/>
            <w:shd w:val="clear" w:color="auto" w:fill="auto"/>
            <w:vAlign w:val="center"/>
          </w:tcPr>
          <w:p w14:paraId="6F840529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C6FB58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0AA525C8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Lê Ngọc Kim Vy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A70FB7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</w:tr>
      <w:tr w:rsidR="00E5217A" w:rsidRPr="00A63ABD" w14:paraId="505E6D6E" w14:textId="77777777" w:rsidTr="00FE0F5A">
        <w:tc>
          <w:tcPr>
            <w:tcW w:w="1668" w:type="dxa"/>
            <w:shd w:val="clear" w:color="auto" w:fill="auto"/>
          </w:tcPr>
          <w:p w14:paraId="60AE7C37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3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</w:tc>
        <w:tc>
          <w:tcPr>
            <w:tcW w:w="3827" w:type="dxa"/>
            <w:shd w:val="clear" w:color="auto" w:fill="auto"/>
          </w:tcPr>
          <w:p w14:paraId="20E028D8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3969" w:type="dxa"/>
            <w:shd w:val="clear" w:color="auto" w:fill="auto"/>
          </w:tcPr>
          <w:p w14:paraId="528B984C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</w:tr>
    </w:tbl>
    <w:p w14:paraId="5198FC49" w14:textId="77777777" w:rsidR="00E5217A" w:rsidRDefault="00E5217A" w:rsidP="00E5217A">
      <w:pPr>
        <w:pStyle w:val="ListParagraph"/>
        <w:jc w:val="both"/>
        <w:rPr>
          <w:rFonts w:ascii="Times New Roman" w:hAnsi="Times New Roman"/>
          <w:b/>
          <w:szCs w:val="24"/>
        </w:rPr>
      </w:pPr>
    </w:p>
    <w:p w14:paraId="751368DD" w14:textId="77777777" w:rsidR="00E5217A" w:rsidRDefault="00E5217A" w:rsidP="00E5217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Các thầy, cô tổ trưởng, tổ phó thực hiện theo lịch phân công trực, giải quyết các vụ việc, tiếp công dân, ghi nhận tình hình buổi trực</w:t>
      </w:r>
    </w:p>
    <w:p w14:paraId="04AAD927" w14:textId="77777777" w:rsidR="00E5217A" w:rsidRDefault="00E5217A" w:rsidP="00E5217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Đoàn thanh niên phân công trực thực hiện các nội dung thi đua, xử lý các vụ việc đối với học sinh.</w:t>
      </w:r>
    </w:p>
    <w:p w14:paraId="2959722E" w14:textId="77777777" w:rsidR="00E5217A" w:rsidRPr="00E532C9" w:rsidRDefault="00E5217A" w:rsidP="00E5217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Bộ phận Văn thư, Y tế thực hiện trực và giải quyết công việc tại cơ quan đảm bảo thời gian làm việc.</w:t>
      </w:r>
    </w:p>
    <w:p w14:paraId="677E0D59" w14:textId="77777777" w:rsidR="00E5217A" w:rsidRPr="00A63ABD" w:rsidRDefault="00E5217A" w:rsidP="00E5217A">
      <w:pPr>
        <w:jc w:val="both"/>
        <w:rPr>
          <w:rFonts w:ascii="Times New Roman" w:hAnsi="Times New Roman"/>
          <w:i/>
          <w:szCs w:val="24"/>
        </w:rPr>
      </w:pP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  <w:t xml:space="preserve">Buôn Hồ, ngày </w:t>
      </w:r>
      <w:r>
        <w:rPr>
          <w:rFonts w:ascii="Times New Roman" w:hAnsi="Times New Roman"/>
          <w:i/>
          <w:szCs w:val="24"/>
        </w:rPr>
        <w:t xml:space="preserve">14 </w:t>
      </w:r>
      <w:r w:rsidRPr="00A63ABD">
        <w:rPr>
          <w:rFonts w:ascii="Times New Roman" w:hAnsi="Times New Roman"/>
          <w:i/>
          <w:szCs w:val="24"/>
        </w:rPr>
        <w:t xml:space="preserve">tháng </w:t>
      </w:r>
      <w:r>
        <w:rPr>
          <w:rFonts w:ascii="Times New Roman" w:hAnsi="Times New Roman"/>
          <w:i/>
          <w:szCs w:val="24"/>
        </w:rPr>
        <w:t>9</w:t>
      </w:r>
      <w:r w:rsidRPr="00A63ABD">
        <w:rPr>
          <w:rFonts w:ascii="Times New Roman" w:hAnsi="Times New Roman"/>
          <w:i/>
          <w:szCs w:val="24"/>
        </w:rPr>
        <w:t xml:space="preserve"> năm 2020</w:t>
      </w:r>
    </w:p>
    <w:p w14:paraId="69D309D6" w14:textId="77777777" w:rsidR="00E5217A" w:rsidRDefault="00E5217A" w:rsidP="00E5217A">
      <w:pPr>
        <w:jc w:val="both"/>
        <w:rPr>
          <w:rFonts w:ascii="Times New Roman" w:hAnsi="Times New Roman"/>
          <w:b/>
          <w:szCs w:val="24"/>
        </w:rPr>
      </w:pP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  <w:t>Phó hiệu trưở</w:t>
      </w:r>
      <w:r>
        <w:rPr>
          <w:rFonts w:ascii="Times New Roman" w:hAnsi="Times New Roman"/>
          <w:b/>
          <w:szCs w:val="24"/>
        </w:rPr>
        <w:t>ng</w:t>
      </w:r>
    </w:p>
    <w:p w14:paraId="602D5645" w14:textId="77777777" w:rsidR="00E5217A" w:rsidRDefault="00E5217A" w:rsidP="00E5217A">
      <w:pPr>
        <w:jc w:val="both"/>
        <w:rPr>
          <w:rFonts w:ascii="Times New Roman" w:hAnsi="Times New Roman"/>
          <w:b/>
          <w:szCs w:val="24"/>
        </w:rPr>
      </w:pPr>
    </w:p>
    <w:p w14:paraId="465374C0" w14:textId="77777777" w:rsidR="00E5217A" w:rsidRDefault="00E5217A" w:rsidP="00E5217A">
      <w:pPr>
        <w:jc w:val="both"/>
        <w:rPr>
          <w:rFonts w:ascii="Times New Roman" w:hAnsi="Times New Roman"/>
          <w:b/>
          <w:szCs w:val="24"/>
        </w:rPr>
      </w:pPr>
    </w:p>
    <w:p w14:paraId="0AB2C1DF" w14:textId="77777777" w:rsidR="00E5217A" w:rsidRDefault="00E5217A" w:rsidP="00E5217A">
      <w:pPr>
        <w:jc w:val="both"/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Nguyễn Đình Hoàng</w:t>
      </w:r>
    </w:p>
    <w:p w14:paraId="06C42C81" w14:textId="77777777" w:rsidR="00063232" w:rsidRDefault="00063232" w:rsidP="00063232"/>
    <w:p w14:paraId="2EEC15F3" w14:textId="77777777" w:rsidR="00F6784F" w:rsidRDefault="00F6784F"/>
    <w:sectPr w:rsidR="00F6784F" w:rsidSect="00B16E3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575"/>
    <w:multiLevelType w:val="hybridMultilevel"/>
    <w:tmpl w:val="B170BB0C"/>
    <w:lvl w:ilvl="0" w:tplc="84181E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7AD"/>
    <w:multiLevelType w:val="hybridMultilevel"/>
    <w:tmpl w:val="468E3AA6"/>
    <w:lvl w:ilvl="0" w:tplc="023C27C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F866BC7"/>
    <w:multiLevelType w:val="hybridMultilevel"/>
    <w:tmpl w:val="A2D2CF72"/>
    <w:lvl w:ilvl="0" w:tplc="7C5C5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A3B9A"/>
    <w:multiLevelType w:val="hybridMultilevel"/>
    <w:tmpl w:val="A7C83DD2"/>
    <w:lvl w:ilvl="0" w:tplc="C8F878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14336"/>
    <w:multiLevelType w:val="hybridMultilevel"/>
    <w:tmpl w:val="966EA244"/>
    <w:lvl w:ilvl="0" w:tplc="3E42D1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BC80D27"/>
    <w:multiLevelType w:val="hybridMultilevel"/>
    <w:tmpl w:val="EE561B72"/>
    <w:lvl w:ilvl="0" w:tplc="880EF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72F22"/>
    <w:multiLevelType w:val="hybridMultilevel"/>
    <w:tmpl w:val="D3D07B5A"/>
    <w:lvl w:ilvl="0" w:tplc="D33637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92094"/>
    <w:multiLevelType w:val="hybridMultilevel"/>
    <w:tmpl w:val="51F82AB8"/>
    <w:lvl w:ilvl="0" w:tplc="958CA88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00F6B24"/>
    <w:multiLevelType w:val="hybridMultilevel"/>
    <w:tmpl w:val="3DF0A7B0"/>
    <w:lvl w:ilvl="0" w:tplc="D3C4C85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5C55423"/>
    <w:multiLevelType w:val="hybridMultilevel"/>
    <w:tmpl w:val="A532E9EC"/>
    <w:lvl w:ilvl="0" w:tplc="53680E7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6501F04"/>
    <w:multiLevelType w:val="hybridMultilevel"/>
    <w:tmpl w:val="752E067E"/>
    <w:lvl w:ilvl="0" w:tplc="C908C08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78575F4"/>
    <w:multiLevelType w:val="hybridMultilevel"/>
    <w:tmpl w:val="EAE4DED6"/>
    <w:lvl w:ilvl="0" w:tplc="671880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17961"/>
    <w:multiLevelType w:val="hybridMultilevel"/>
    <w:tmpl w:val="663EDA04"/>
    <w:lvl w:ilvl="0" w:tplc="2AEC08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32"/>
    <w:rsid w:val="000277D8"/>
    <w:rsid w:val="00031851"/>
    <w:rsid w:val="00063232"/>
    <w:rsid w:val="000846D9"/>
    <w:rsid w:val="000903D7"/>
    <w:rsid w:val="001548AF"/>
    <w:rsid w:val="00166A80"/>
    <w:rsid w:val="00172A67"/>
    <w:rsid w:val="00200289"/>
    <w:rsid w:val="00242B33"/>
    <w:rsid w:val="0024564B"/>
    <w:rsid w:val="002C7B0B"/>
    <w:rsid w:val="002F63A3"/>
    <w:rsid w:val="0035367B"/>
    <w:rsid w:val="003D1116"/>
    <w:rsid w:val="00441F79"/>
    <w:rsid w:val="0044322D"/>
    <w:rsid w:val="0046458F"/>
    <w:rsid w:val="004A7680"/>
    <w:rsid w:val="004C45A5"/>
    <w:rsid w:val="00502987"/>
    <w:rsid w:val="0050475B"/>
    <w:rsid w:val="0051290C"/>
    <w:rsid w:val="00566EF9"/>
    <w:rsid w:val="00576871"/>
    <w:rsid w:val="005B72CE"/>
    <w:rsid w:val="005D6450"/>
    <w:rsid w:val="006064A6"/>
    <w:rsid w:val="00623DC9"/>
    <w:rsid w:val="00640291"/>
    <w:rsid w:val="006A1809"/>
    <w:rsid w:val="006A4106"/>
    <w:rsid w:val="00702C23"/>
    <w:rsid w:val="00740D5E"/>
    <w:rsid w:val="00753215"/>
    <w:rsid w:val="00774BA9"/>
    <w:rsid w:val="007C4919"/>
    <w:rsid w:val="00835B86"/>
    <w:rsid w:val="0090414C"/>
    <w:rsid w:val="00951C98"/>
    <w:rsid w:val="009A0A63"/>
    <w:rsid w:val="009B7836"/>
    <w:rsid w:val="00A15B41"/>
    <w:rsid w:val="00A227E8"/>
    <w:rsid w:val="00A33C11"/>
    <w:rsid w:val="00A53C8D"/>
    <w:rsid w:val="00A5521B"/>
    <w:rsid w:val="00A67C94"/>
    <w:rsid w:val="00A81AD1"/>
    <w:rsid w:val="00B0742C"/>
    <w:rsid w:val="00B157C7"/>
    <w:rsid w:val="00B373F7"/>
    <w:rsid w:val="00BA50BB"/>
    <w:rsid w:val="00BC3D95"/>
    <w:rsid w:val="00C021B2"/>
    <w:rsid w:val="00C67632"/>
    <w:rsid w:val="00C93621"/>
    <w:rsid w:val="00CC0037"/>
    <w:rsid w:val="00CF297A"/>
    <w:rsid w:val="00D26984"/>
    <w:rsid w:val="00D47F0E"/>
    <w:rsid w:val="00DA444A"/>
    <w:rsid w:val="00E30111"/>
    <w:rsid w:val="00E45A12"/>
    <w:rsid w:val="00E5217A"/>
    <w:rsid w:val="00E74480"/>
    <w:rsid w:val="00E77616"/>
    <w:rsid w:val="00E97DE5"/>
    <w:rsid w:val="00EB44C0"/>
    <w:rsid w:val="00ED3157"/>
    <w:rsid w:val="00EF73DF"/>
    <w:rsid w:val="00EF773E"/>
    <w:rsid w:val="00F22F8D"/>
    <w:rsid w:val="00F36198"/>
    <w:rsid w:val="00F5394B"/>
    <w:rsid w:val="00F61FBF"/>
    <w:rsid w:val="00F622EA"/>
    <w:rsid w:val="00F6784F"/>
    <w:rsid w:val="00F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3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3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3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3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2020-12-20T13:51:00Z</dcterms:created>
  <dcterms:modified xsi:type="dcterms:W3CDTF">2020-12-20T14:06:00Z</dcterms:modified>
</cp:coreProperties>
</file>